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557D" w14:textId="279ACE60" w:rsidR="0095275F" w:rsidRDefault="0095275F" w:rsidP="00DA7B80">
      <w:pPr>
        <w:pStyle w:val="Title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13CF1CF" wp14:editId="717EC6BA">
            <wp:extent cx="15621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D543B" w14:textId="77777777" w:rsidR="0095275F" w:rsidRDefault="0095275F" w:rsidP="00DA7B80">
      <w:pPr>
        <w:pStyle w:val="Title"/>
      </w:pPr>
      <w:r>
        <w:t>Faculty Developmental Evaluation Record Sheet</w:t>
      </w:r>
    </w:p>
    <w:p w14:paraId="361541A3" w14:textId="77777777" w:rsidR="0095275F" w:rsidRDefault="0095275F" w:rsidP="00DA7B80">
      <w:pPr>
        <w:pStyle w:val="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905"/>
        <w:gridCol w:w="1345"/>
        <w:gridCol w:w="447"/>
        <w:gridCol w:w="8"/>
        <w:gridCol w:w="1255"/>
        <w:gridCol w:w="1435"/>
      </w:tblGrid>
      <w:tr w:rsidR="0095275F" w:rsidRPr="0095275F" w14:paraId="08B1462F" w14:textId="77777777" w:rsidTr="00DA7B80"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51EF6" w14:textId="091AD3E0" w:rsidR="0095275F" w:rsidRPr="0095275F" w:rsidRDefault="0095275F" w:rsidP="00DA7B80">
            <w:pPr>
              <w:rPr>
                <w:rFonts w:ascii="Tahoma" w:hAnsi="Tahoma" w:cs="Tahoma"/>
                <w:sz w:val="24"/>
                <w:szCs w:val="24"/>
              </w:rPr>
            </w:pPr>
            <w:r w:rsidRPr="0095275F">
              <w:rPr>
                <w:rFonts w:ascii="Tahoma" w:hAnsi="Tahoma" w:cs="Tahoma"/>
                <w:sz w:val="24"/>
                <w:szCs w:val="24"/>
              </w:rPr>
              <w:t xml:space="preserve">Employee Name: </w: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FORMTEXT </w:instrTex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3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D0229" w14:textId="1FD4A6F6" w:rsidR="0095275F" w:rsidRDefault="0095275F" w:rsidP="00DA7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L#: </w:t>
            </w:r>
            <w:r w:rsidR="0032095F" w:rsidRPr="0032095F">
              <w:rPr>
                <w:rFonts w:ascii="Tahoma" w:hAnsi="Tahoma" w:cs="Tahom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32095F" w:rsidRPr="0032095F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32095F" w:rsidRPr="0032095F">
              <w:rPr>
                <w:rFonts w:ascii="Tahoma" w:hAnsi="Tahoma" w:cs="Tahoma"/>
                <w:u w:val="single"/>
              </w:rPr>
            </w:r>
            <w:r w:rsidR="0032095F" w:rsidRPr="0032095F">
              <w:rPr>
                <w:rFonts w:ascii="Tahoma" w:hAnsi="Tahoma" w:cs="Tahoma"/>
                <w:u w:val="single"/>
              </w:rPr>
              <w:fldChar w:fldCharType="separate"/>
            </w:r>
            <w:r w:rsidR="0032095F" w:rsidRPr="0032095F">
              <w:rPr>
                <w:rFonts w:ascii="Tahoma" w:hAnsi="Tahoma" w:cs="Tahoma"/>
                <w:noProof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u w:val="single"/>
              </w:rPr>
              <w:fldChar w:fldCharType="end"/>
            </w:r>
            <w:bookmarkEnd w:id="1"/>
          </w:p>
          <w:p w14:paraId="5A018DFF" w14:textId="2FE9AD60" w:rsidR="0095275F" w:rsidRPr="0095275F" w:rsidRDefault="0095275F" w:rsidP="00DA7B80">
            <w:pPr>
              <w:rPr>
                <w:rFonts w:ascii="Tahoma" w:hAnsi="Tahoma" w:cs="Tahoma"/>
              </w:rPr>
            </w:pPr>
          </w:p>
        </w:tc>
      </w:tr>
      <w:tr w:rsidR="0095275F" w:rsidRPr="0095275F" w14:paraId="397B3210" w14:textId="77777777" w:rsidTr="00DA7B80"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82AA62" w14:textId="77777777" w:rsidR="0095275F" w:rsidRDefault="0095275F" w:rsidP="0032095F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Division: </w: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FORMTEXT </w:instrTex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t> </w:t>
            </w:r>
            <w:r w:rsidR="0032095F" w:rsidRPr="0032095F"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4C321C79" w14:textId="2342B0BB" w:rsidR="0032095F" w:rsidRPr="0095275F" w:rsidRDefault="0032095F" w:rsidP="0032095F">
            <w:pPr>
              <w:rPr>
                <w:rFonts w:ascii="Tahoma" w:hAnsi="Tahoma" w:cs="Tahoma"/>
              </w:rPr>
            </w:pPr>
          </w:p>
        </w:tc>
      </w:tr>
      <w:tr w:rsidR="0095275F" w:rsidRPr="0095275F" w14:paraId="5BCD3AAC" w14:textId="77777777" w:rsidTr="00DA7B80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14:paraId="4986253D" w14:textId="58A63608" w:rsidR="0095275F" w:rsidRDefault="0095275F" w:rsidP="00DA7B8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 Status: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A4F6A6E" w14:textId="1D9C8083" w:rsidR="0095275F" w:rsidRDefault="00056879" w:rsidP="00DA7B80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9145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A6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95275F">
              <w:rPr>
                <w:rFonts w:ascii="Tahoma" w:hAnsi="Tahoma" w:cs="Tahoma"/>
                <w:sz w:val="24"/>
                <w:szCs w:val="24"/>
              </w:rPr>
              <w:t xml:space="preserve">  Temporary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2CC90" w14:textId="75444F8A" w:rsidR="0095275F" w:rsidRDefault="00056879" w:rsidP="00DA7B80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9986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5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95275F">
              <w:rPr>
                <w:rFonts w:ascii="Tahoma" w:hAnsi="Tahoma" w:cs="Tahoma"/>
                <w:sz w:val="24"/>
                <w:szCs w:val="24"/>
              </w:rPr>
              <w:t xml:space="preserve">  Probationary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34A3B" w14:textId="3F153261" w:rsidR="0095275F" w:rsidRDefault="00056879" w:rsidP="00DA7B80">
            <w:pPr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sz w:val="24"/>
                  <w:szCs w:val="24"/>
                </w:rPr>
                <w:id w:val="10516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5F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="0095275F">
              <w:rPr>
                <w:rFonts w:ascii="Tahoma" w:hAnsi="Tahoma" w:cs="Tahoma"/>
                <w:sz w:val="24"/>
                <w:szCs w:val="24"/>
              </w:rPr>
              <w:t xml:space="preserve">  Permanent </w:t>
            </w:r>
          </w:p>
          <w:p w14:paraId="600BC6B6" w14:textId="77777777" w:rsidR="0095275F" w:rsidRDefault="0095275F" w:rsidP="00DA7B8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6AE482" w14:textId="7C839C30" w:rsidR="0095275F" w:rsidRDefault="0095275F" w:rsidP="00DA7B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52F0" w14:paraId="3C431881" w14:textId="77777777" w:rsidTr="00D437D9"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A70F9" w14:textId="43644599" w:rsidR="001852F0" w:rsidRPr="002908D9" w:rsidRDefault="001852F0" w:rsidP="00DA7B80">
            <w:pPr>
              <w:rPr>
                <w:rFonts w:ascii="Tahoma" w:hAnsi="Tahoma" w:cs="Tahoma"/>
                <w:i/>
                <w:iCs/>
              </w:rPr>
            </w:pPr>
            <w:r w:rsidRPr="002908D9">
              <w:rPr>
                <w:rFonts w:ascii="Tahoma" w:hAnsi="Tahoma" w:cs="Tahoma"/>
                <w:i/>
                <w:iCs/>
              </w:rPr>
              <w:t>Initials for Faculty Employee and Supervisor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BA4D" w14:textId="0BCAE0C5" w:rsidR="001852F0" w:rsidRPr="00BF5A3B" w:rsidRDefault="001852F0" w:rsidP="00307F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5A3B">
              <w:rPr>
                <w:rFonts w:ascii="Tahoma" w:hAnsi="Tahoma" w:cs="Tahoma"/>
                <w:b/>
                <w:bCs/>
              </w:rPr>
              <w:t>Date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FE81" w14:textId="2E968B09" w:rsidR="001852F0" w:rsidRPr="00BF5A3B" w:rsidRDefault="001852F0" w:rsidP="00307F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5A3B">
              <w:rPr>
                <w:rFonts w:ascii="Tahoma" w:hAnsi="Tahoma" w:cs="Tahoma"/>
                <w:b/>
                <w:bCs/>
              </w:rPr>
              <w:t>Faculty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76F3B" w14:textId="5805BF37" w:rsidR="001852F0" w:rsidRPr="00BF5A3B" w:rsidRDefault="001852F0" w:rsidP="00307FB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F5A3B">
              <w:rPr>
                <w:rFonts w:ascii="Tahoma" w:hAnsi="Tahoma" w:cs="Tahoma"/>
                <w:b/>
                <w:bCs/>
              </w:rPr>
              <w:t>Supervisor</w:t>
            </w:r>
          </w:p>
        </w:tc>
      </w:tr>
      <w:tr w:rsidR="001852F0" w14:paraId="56422C4F" w14:textId="77777777" w:rsidTr="00D437D9">
        <w:tc>
          <w:tcPr>
            <w:tcW w:w="6300" w:type="dxa"/>
            <w:gridSpan w:val="3"/>
            <w:tcBorders>
              <w:top w:val="single" w:sz="4" w:space="0" w:color="auto"/>
            </w:tcBorders>
            <w:vAlign w:val="bottom"/>
          </w:tcPr>
          <w:p w14:paraId="750FE02E" w14:textId="4A873627" w:rsidR="001852F0" w:rsidRPr="00147AFA" w:rsidRDefault="006B1B0A" w:rsidP="00DA7B80">
            <w:pPr>
              <w:rPr>
                <w:rFonts w:ascii="Tahoma" w:hAnsi="Tahoma" w:cs="Tahoma"/>
              </w:rPr>
            </w:pPr>
            <w:r w:rsidRPr="00147AFA">
              <w:rPr>
                <w:rFonts w:ascii="Tahoma" w:hAnsi="Tahoma" w:cs="Tahoma"/>
              </w:rPr>
              <w:t>Faculty member notified of up-coming evaluation.</w:t>
            </w:r>
          </w:p>
        </w:tc>
        <w:sdt>
          <w:sdtPr>
            <w:rPr>
              <w:rFonts w:ascii="Tahoma" w:hAnsi="Tahoma" w:cs="Tahoma"/>
            </w:rPr>
            <w:id w:val="370045566"/>
            <w:placeholder>
              <w:docPart w:val="A4FFF3420A4743568F824E46EF5199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  <w:tcBorders>
                  <w:top w:val="single" w:sz="4" w:space="0" w:color="auto"/>
                </w:tcBorders>
              </w:tcPr>
              <w:p w14:paraId="7D18444F" w14:textId="1FF2D16B" w:rsidR="001852F0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3" w:name="Text7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rFonts w:ascii="Tahoma" w:hAnsi="Tahoma" w:cs="Tahoma"/>
            </w:rPr>
            <w:id w:val="1775372422"/>
            <w:placeholder>
              <w:docPart w:val="BF1F7047ADCD4E63B77EACA9DDD4BD43"/>
            </w:placeholder>
            <w:showingPlcHdr/>
            <w:text/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</w:tcBorders>
              </w:tcPr>
              <w:p w14:paraId="270197CB" w14:textId="0BB0F29D" w:rsidR="001852F0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4" w:name="Text8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1435" w:type="dxa"/>
            <w:tcBorders>
              <w:top w:val="single" w:sz="4" w:space="0" w:color="auto"/>
            </w:tcBorders>
          </w:tcPr>
          <w:sdt>
            <w:sdtPr>
              <w:rPr>
                <w:rFonts w:ascii="Tahoma" w:hAnsi="Tahoma" w:cs="Tahoma"/>
              </w:rPr>
              <w:id w:val="946659985"/>
              <w:placeholder>
                <w:docPart w:val="D56ED75DE5434D2A8FA6D7DEDE681C45"/>
              </w:placeholder>
              <w:showingPlcHdr/>
              <w:text/>
            </w:sdtPr>
            <w:sdtEndPr/>
            <w:sdtContent>
              <w:p w14:paraId="0DCA4823" w14:textId="74BB7A62" w:rsidR="001852F0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5" w:name="Text9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5" w:displacedByCustomXml="next"/>
            </w:sdtContent>
          </w:sdt>
          <w:p w14:paraId="0328FB6D" w14:textId="6A0CF2C4" w:rsidR="002908D9" w:rsidRPr="002908D9" w:rsidRDefault="002908D9" w:rsidP="00DA7B80">
            <w:pPr>
              <w:rPr>
                <w:rFonts w:ascii="Tahoma" w:hAnsi="Tahoma" w:cs="Tahoma"/>
              </w:rPr>
            </w:pPr>
          </w:p>
        </w:tc>
      </w:tr>
      <w:tr w:rsidR="002908D9" w14:paraId="578EF888" w14:textId="77777777" w:rsidTr="00D437D9">
        <w:tc>
          <w:tcPr>
            <w:tcW w:w="6300" w:type="dxa"/>
            <w:gridSpan w:val="3"/>
            <w:vAlign w:val="bottom"/>
          </w:tcPr>
          <w:p w14:paraId="43AAB6E1" w14:textId="11F16DB3" w:rsidR="002908D9" w:rsidRPr="00147AFA" w:rsidRDefault="002908D9" w:rsidP="00DA7B80">
            <w:pPr>
              <w:rPr>
                <w:rFonts w:ascii="Tahoma" w:hAnsi="Tahoma" w:cs="Tahoma"/>
              </w:rPr>
            </w:pPr>
            <w:r w:rsidRPr="00147AFA">
              <w:rPr>
                <w:rFonts w:ascii="Tahoma" w:hAnsi="Tahoma" w:cs="Tahoma"/>
              </w:rPr>
              <w:t>Evaluation conference completed.</w:t>
            </w:r>
          </w:p>
        </w:tc>
        <w:sdt>
          <w:sdtPr>
            <w:rPr>
              <w:rFonts w:ascii="Tahoma" w:hAnsi="Tahoma" w:cs="Tahoma"/>
            </w:rPr>
            <w:id w:val="-1956011712"/>
            <w:placeholder>
              <w:docPart w:val="855E64DC7EF842BCA9561963DE3DDB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14:paraId="0736C0F7" w14:textId="0647E59B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6" w:name="Text10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6" w:displacedByCustomXml="next"/>
          </w:sdtContent>
        </w:sdt>
        <w:sdt>
          <w:sdtPr>
            <w:rPr>
              <w:rFonts w:ascii="Tahoma" w:hAnsi="Tahoma" w:cs="Tahoma"/>
            </w:rPr>
            <w:id w:val="-707567047"/>
            <w:placeholder>
              <w:docPart w:val="3364189ED4104DBDAB20B45391583533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14:paraId="5A95746F" w14:textId="20E3CE35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7" w:name="Text11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rFonts w:ascii="Tahoma" w:hAnsi="Tahoma" w:cs="Tahoma"/>
            </w:rPr>
            <w:id w:val="1077708829"/>
            <w:placeholder>
              <w:docPart w:val="78DDDF1D6E5841D6820351E406CFB41F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14:paraId="32A0A2B6" w14:textId="5250894B" w:rsidR="00722526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8" w:name="Text12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2908D9" w14:paraId="2638519A" w14:textId="77777777" w:rsidTr="00D437D9">
        <w:tc>
          <w:tcPr>
            <w:tcW w:w="6300" w:type="dxa"/>
            <w:gridSpan w:val="3"/>
            <w:vAlign w:val="bottom"/>
          </w:tcPr>
          <w:p w14:paraId="22E16023" w14:textId="760A2412" w:rsidR="002908D9" w:rsidRPr="00147AFA" w:rsidRDefault="002908D9" w:rsidP="00DA7B80">
            <w:pPr>
              <w:rPr>
                <w:rFonts w:ascii="Tahoma" w:hAnsi="Tahoma" w:cs="Tahoma"/>
              </w:rPr>
            </w:pPr>
            <w:r w:rsidRPr="00147AFA">
              <w:rPr>
                <w:rFonts w:ascii="Tahoma" w:hAnsi="Tahoma" w:cs="Tahoma"/>
              </w:rPr>
              <w:t>Written results of planning conference provided to employee.</w:t>
            </w:r>
          </w:p>
        </w:tc>
        <w:sdt>
          <w:sdtPr>
            <w:rPr>
              <w:rFonts w:ascii="Tahoma" w:hAnsi="Tahoma" w:cs="Tahoma"/>
            </w:rPr>
            <w:id w:val="1687558356"/>
            <w:placeholder>
              <w:docPart w:val="9B66DB4F992B44EF81E3E004A6F41D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14:paraId="3B31D351" w14:textId="64E83FDB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9" w:name="Text13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rFonts w:ascii="Tahoma" w:hAnsi="Tahoma" w:cs="Tahoma"/>
            </w:rPr>
            <w:id w:val="926153283"/>
            <w:placeholder>
              <w:docPart w:val="B6A06E9A09124F22834611C76F63E497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14:paraId="01849189" w14:textId="00EF35DC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0" w:name="Text14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1435" w:type="dxa"/>
          </w:tcPr>
          <w:sdt>
            <w:sdtPr>
              <w:rPr>
                <w:rFonts w:ascii="Tahoma" w:hAnsi="Tahoma" w:cs="Tahoma"/>
              </w:rPr>
              <w:id w:val="617336913"/>
              <w:placeholder>
                <w:docPart w:val="A692AC8660C84D849B870C7EE14D2BB2"/>
              </w:placeholder>
              <w:showingPlcHdr/>
              <w:text/>
            </w:sdtPr>
            <w:sdtEndPr/>
            <w:sdtContent>
              <w:p w14:paraId="63F6A447" w14:textId="07F987B8" w:rsid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bookmarkStart w:id="11" w:name="Text15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11" w:displacedByCustomXml="next"/>
            </w:sdtContent>
          </w:sdt>
          <w:p w14:paraId="55CFF6B5" w14:textId="50583BB0" w:rsidR="00722526" w:rsidRPr="002908D9" w:rsidRDefault="00722526" w:rsidP="00DA7B80">
            <w:pPr>
              <w:rPr>
                <w:rFonts w:ascii="Tahoma" w:hAnsi="Tahoma" w:cs="Tahoma"/>
              </w:rPr>
            </w:pPr>
          </w:p>
        </w:tc>
      </w:tr>
      <w:tr w:rsidR="002908D9" w14:paraId="17547BAB" w14:textId="77777777" w:rsidTr="00D437D9">
        <w:tc>
          <w:tcPr>
            <w:tcW w:w="6300" w:type="dxa"/>
            <w:gridSpan w:val="3"/>
            <w:vAlign w:val="bottom"/>
          </w:tcPr>
          <w:p w14:paraId="599F49B3" w14:textId="7E16C1A5" w:rsidR="002908D9" w:rsidRPr="00147AFA" w:rsidRDefault="002908D9" w:rsidP="00DA7B80">
            <w:pPr>
              <w:rPr>
                <w:rFonts w:ascii="Tahoma" w:hAnsi="Tahoma" w:cs="Tahoma"/>
              </w:rPr>
            </w:pPr>
            <w:r w:rsidRPr="00147AFA">
              <w:rPr>
                <w:rFonts w:ascii="Tahoma" w:hAnsi="Tahoma" w:cs="Tahoma"/>
              </w:rPr>
              <w:t>Evaluation conference completed.</w:t>
            </w:r>
          </w:p>
        </w:tc>
        <w:sdt>
          <w:sdtPr>
            <w:rPr>
              <w:rFonts w:ascii="Tahoma" w:hAnsi="Tahoma" w:cs="Tahoma"/>
            </w:rPr>
            <w:id w:val="-1811003165"/>
            <w:placeholder>
              <w:docPart w:val="8494A4DAD6AD47C081AB9EEAF208A9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14:paraId="4EDB402D" w14:textId="0E7BD8DB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bookmarkStart w:id="12" w:name="Text16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2" w:displacedByCustomXml="next"/>
          </w:sdtContent>
        </w:sdt>
        <w:sdt>
          <w:sdtPr>
            <w:rPr>
              <w:rFonts w:ascii="Tahoma" w:hAnsi="Tahoma" w:cs="Tahoma"/>
            </w:rPr>
            <w:id w:val="2057664244"/>
            <w:placeholder>
              <w:docPart w:val="6F968400AF5542A7B00E3852F73E4A71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14:paraId="4C39EA9E" w14:textId="63382B11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bookmarkStart w:id="13" w:name="Text17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3" w:displacedByCustomXml="next"/>
          </w:sdtContent>
        </w:sdt>
        <w:tc>
          <w:tcPr>
            <w:tcW w:w="1435" w:type="dxa"/>
          </w:tcPr>
          <w:sdt>
            <w:sdtPr>
              <w:rPr>
                <w:rFonts w:ascii="Tahoma" w:hAnsi="Tahoma" w:cs="Tahoma"/>
              </w:rPr>
              <w:id w:val="-636492061"/>
              <w:placeholder>
                <w:docPart w:val="B4983C74201A49E29477A2DC05AEE8A8"/>
              </w:placeholder>
              <w:showingPlcHdr/>
              <w:text/>
            </w:sdtPr>
            <w:sdtEndPr/>
            <w:sdtContent>
              <w:p w14:paraId="64122AAE" w14:textId="31792533" w:rsid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bookmarkStart w:id="14" w:name="Text18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14" w:displacedByCustomXml="next"/>
            </w:sdtContent>
          </w:sdt>
          <w:p w14:paraId="64EA9B4B" w14:textId="080933BA" w:rsidR="00722526" w:rsidRPr="002908D9" w:rsidRDefault="00722526" w:rsidP="00DA7B80">
            <w:pPr>
              <w:rPr>
                <w:rFonts w:ascii="Tahoma" w:hAnsi="Tahoma" w:cs="Tahoma"/>
              </w:rPr>
            </w:pPr>
          </w:p>
        </w:tc>
      </w:tr>
      <w:tr w:rsidR="002908D9" w14:paraId="5D75E46D" w14:textId="77777777" w:rsidTr="00D437D9">
        <w:tc>
          <w:tcPr>
            <w:tcW w:w="6300" w:type="dxa"/>
            <w:gridSpan w:val="3"/>
            <w:vAlign w:val="bottom"/>
          </w:tcPr>
          <w:p w14:paraId="1F19066C" w14:textId="4A0FC190" w:rsidR="002908D9" w:rsidRPr="00147AFA" w:rsidRDefault="002908D9" w:rsidP="00DA7B80">
            <w:pPr>
              <w:rPr>
                <w:rFonts w:ascii="Tahoma" w:hAnsi="Tahoma" w:cs="Tahoma"/>
              </w:rPr>
            </w:pPr>
            <w:r w:rsidRPr="00147AFA">
              <w:rPr>
                <w:rFonts w:ascii="Tahoma" w:hAnsi="Tahoma" w:cs="Tahoma"/>
              </w:rPr>
              <w:t>Evaluation summary form/developmental plan provided to employee.</w:t>
            </w:r>
          </w:p>
        </w:tc>
        <w:sdt>
          <w:sdtPr>
            <w:rPr>
              <w:rFonts w:ascii="Tahoma" w:hAnsi="Tahoma" w:cs="Tahoma"/>
            </w:rPr>
            <w:id w:val="1365092811"/>
            <w:placeholder>
              <w:docPart w:val="9EA07D5BF0A14CE2A20768D60DCB130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3"/>
              </w:tcPr>
              <w:p w14:paraId="1E1812A9" w14:textId="1FDC15D0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bookmarkStart w:id="15" w:name="Text19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5" w:displacedByCustomXml="next"/>
          </w:sdtContent>
        </w:sdt>
        <w:sdt>
          <w:sdtPr>
            <w:rPr>
              <w:rFonts w:ascii="Tahoma" w:hAnsi="Tahoma" w:cs="Tahoma"/>
            </w:rPr>
            <w:id w:val="-1163312049"/>
            <w:placeholder>
              <w:docPart w:val="D2D9FA721C774D7A83235ACB6B073170"/>
            </w:placeholder>
            <w:showingPlcHdr/>
            <w:text/>
          </w:sdtPr>
          <w:sdtEndPr/>
          <w:sdtContent>
            <w:tc>
              <w:tcPr>
                <w:tcW w:w="1255" w:type="dxa"/>
              </w:tcPr>
              <w:p w14:paraId="1C90A46E" w14:textId="71A8E575" w:rsidR="002908D9" w:rsidRP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6" w:name="Text20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16" w:displacedByCustomXml="next"/>
          </w:sdtContent>
        </w:sdt>
        <w:tc>
          <w:tcPr>
            <w:tcW w:w="1435" w:type="dxa"/>
          </w:tcPr>
          <w:sdt>
            <w:sdtPr>
              <w:rPr>
                <w:rFonts w:ascii="Tahoma" w:hAnsi="Tahoma" w:cs="Tahoma"/>
              </w:rPr>
              <w:id w:val="-1993009201"/>
              <w:placeholder>
                <w:docPart w:val="0477E34264AB401FBC20DCAA8236B43B"/>
              </w:placeholder>
              <w:showingPlcHdr/>
              <w:text/>
            </w:sdtPr>
            <w:sdtEndPr/>
            <w:sdtContent>
              <w:p w14:paraId="46228D3D" w14:textId="30DD682A" w:rsidR="002908D9" w:rsidRDefault="005029DD" w:rsidP="00DA7B80">
                <w:pPr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7" w:name="Text21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  <w:bookmarkEnd w:id="17" w:displacedByCustomXml="next"/>
            </w:sdtContent>
          </w:sdt>
          <w:p w14:paraId="7400CAED" w14:textId="2F0DF952" w:rsidR="00147AFA" w:rsidRPr="002908D9" w:rsidRDefault="00147AFA" w:rsidP="00DA7B80">
            <w:pPr>
              <w:rPr>
                <w:rFonts w:ascii="Tahoma" w:hAnsi="Tahoma" w:cs="Tahoma"/>
              </w:rPr>
            </w:pPr>
          </w:p>
        </w:tc>
      </w:tr>
    </w:tbl>
    <w:p w14:paraId="4D55E326" w14:textId="77777777" w:rsidR="001852F0" w:rsidRDefault="001852F0" w:rsidP="00DA7B80">
      <w:pPr>
        <w:rPr>
          <w:rFonts w:ascii="Tahoma" w:hAnsi="Tahoma" w:cs="Tahoma"/>
        </w:rPr>
      </w:pPr>
    </w:p>
    <w:p w14:paraId="5D7C4439" w14:textId="77777777" w:rsidR="007332D0" w:rsidRPr="00113CFB" w:rsidRDefault="007332D0" w:rsidP="008E132E">
      <w:pPr>
        <w:tabs>
          <w:tab w:val="left" w:leader="underscore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bookmarkStart w:id="18" w:name="_Hlk151038697"/>
      <w:r w:rsidRPr="00113CFB">
        <w:rPr>
          <w:rFonts w:ascii="Tahoma" w:hAnsi="Tahoma" w:cs="Tahoma"/>
          <w:b/>
          <w:bCs/>
          <w:sz w:val="24"/>
          <w:szCs w:val="24"/>
        </w:rPr>
        <w:t>Developmental Evaluation for Contracted Faculty:</w:t>
      </w:r>
    </w:p>
    <w:p w14:paraId="03522956" w14:textId="03237A0D" w:rsidR="007332D0" w:rsidRPr="00113CFB" w:rsidRDefault="00056879" w:rsidP="008E132E">
      <w:pPr>
        <w:tabs>
          <w:tab w:val="left" w:pos="720"/>
          <w:tab w:val="left" w:leader="underscore" w:pos="9360"/>
        </w:tabs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65426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F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The Developmental Evaluation has been satisfactorily completed</w:t>
      </w:r>
    </w:p>
    <w:p w14:paraId="02086791" w14:textId="77777777" w:rsidR="007332D0" w:rsidRDefault="007332D0" w:rsidP="00DA7B80">
      <w:pPr>
        <w:tabs>
          <w:tab w:val="left" w:leader="underscore" w:pos="9360"/>
        </w:tabs>
        <w:rPr>
          <w:rFonts w:ascii="Tahoma" w:hAnsi="Tahoma" w:cs="Tahoma"/>
          <w:sz w:val="10"/>
          <w:szCs w:val="10"/>
        </w:rPr>
      </w:pPr>
    </w:p>
    <w:p w14:paraId="1779D64F" w14:textId="77777777" w:rsidR="007332D0" w:rsidRPr="00113CFB" w:rsidRDefault="007332D0" w:rsidP="008E132E">
      <w:pPr>
        <w:tabs>
          <w:tab w:val="left" w:leader="underscore" w:pos="9360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13CFB">
        <w:rPr>
          <w:rFonts w:ascii="Tahoma" w:hAnsi="Tahoma" w:cs="Tahoma"/>
          <w:b/>
          <w:bCs/>
          <w:sz w:val="24"/>
          <w:szCs w:val="24"/>
        </w:rPr>
        <w:t>Recommendation for Probationary Employees:</w:t>
      </w:r>
    </w:p>
    <w:p w14:paraId="381F5AC1" w14:textId="7C175983" w:rsidR="007332D0" w:rsidRPr="00113CFB" w:rsidRDefault="00056879" w:rsidP="008E132E">
      <w:pPr>
        <w:tabs>
          <w:tab w:val="left" w:pos="720"/>
          <w:tab w:val="left" w:leader="underscore" w:pos="9360"/>
        </w:tabs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8897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F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113CFB">
        <w:rPr>
          <w:rFonts w:ascii="Tahoma" w:hAnsi="Tahoma" w:cs="Tahoma"/>
          <w:sz w:val="24"/>
          <w:szCs w:val="24"/>
        </w:rPr>
        <w:t xml:space="preserve">  </w:t>
      </w:r>
      <w:r w:rsidR="007332D0" w:rsidRPr="00113CFB">
        <w:rPr>
          <w:rFonts w:ascii="Tahoma" w:hAnsi="Tahoma" w:cs="Tahoma"/>
          <w:sz w:val="24"/>
          <w:szCs w:val="24"/>
        </w:rPr>
        <w:t>Recommend contract for next academic year</w:t>
      </w:r>
    </w:p>
    <w:p w14:paraId="25E969F6" w14:textId="414B2D58" w:rsidR="007332D0" w:rsidRPr="00113CFB" w:rsidRDefault="00056879" w:rsidP="008E132E">
      <w:pPr>
        <w:tabs>
          <w:tab w:val="left" w:pos="720"/>
          <w:tab w:val="left" w:leader="underscore" w:pos="9360"/>
        </w:tabs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24471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F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Recommend for permanent contract next academic year</w:t>
      </w:r>
    </w:p>
    <w:p w14:paraId="0692CD73" w14:textId="4BBE68EA" w:rsidR="007332D0" w:rsidRPr="00113CFB" w:rsidRDefault="00056879" w:rsidP="008E132E">
      <w:pPr>
        <w:tabs>
          <w:tab w:val="left" w:pos="720"/>
          <w:tab w:val="left" w:leader="underscore" w:pos="9360"/>
        </w:tabs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160302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F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Retention not recommended for performance related reasons (second year of probation)</w:t>
      </w:r>
    </w:p>
    <w:p w14:paraId="48E06867" w14:textId="113F4002" w:rsidR="007332D0" w:rsidRPr="00113CFB" w:rsidRDefault="00056879" w:rsidP="008E132E">
      <w:pPr>
        <w:tabs>
          <w:tab w:val="left" w:pos="720"/>
          <w:tab w:val="left" w:leader="underscore" w:pos="9360"/>
        </w:tabs>
        <w:spacing w:after="0" w:line="240" w:lineRule="auto"/>
        <w:ind w:left="720" w:hanging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-3119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CFB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Recommend extension of probationary period for one year</w:t>
      </w:r>
    </w:p>
    <w:p w14:paraId="64121706" w14:textId="77777777" w:rsidR="007332D0" w:rsidRDefault="007332D0" w:rsidP="007332D0">
      <w:pPr>
        <w:tabs>
          <w:tab w:val="left" w:leader="underscore" w:pos="9360"/>
        </w:tabs>
        <w:rPr>
          <w:rFonts w:ascii="Tahoma" w:hAnsi="Tahoma" w:cs="Tahoma"/>
          <w:b/>
          <w:bCs/>
          <w:sz w:val="16"/>
          <w:szCs w:val="16"/>
        </w:rPr>
      </w:pPr>
    </w:p>
    <w:p w14:paraId="250A38B1" w14:textId="77777777" w:rsidR="007332D0" w:rsidRPr="00113CFB" w:rsidRDefault="007332D0" w:rsidP="006A5282">
      <w:pPr>
        <w:tabs>
          <w:tab w:val="left" w:leader="underscore" w:pos="9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113CFB">
        <w:rPr>
          <w:rFonts w:ascii="Tahoma" w:hAnsi="Tahoma" w:cs="Tahoma"/>
          <w:b/>
          <w:bCs/>
          <w:sz w:val="24"/>
          <w:szCs w:val="24"/>
        </w:rPr>
        <w:t>Recommendation for Temporary Employees:</w:t>
      </w:r>
    </w:p>
    <w:bookmarkEnd w:id="18"/>
    <w:p w14:paraId="375D4181" w14:textId="3FB2AB25" w:rsidR="007332D0" w:rsidRPr="00113CFB" w:rsidRDefault="00056879" w:rsidP="006A5282">
      <w:pPr>
        <w:tabs>
          <w:tab w:val="left" w:pos="720"/>
          <w:tab w:val="left" w:leader="underscore" w:pos="5760"/>
          <w:tab w:val="left" w:leader="underscore" w:pos="9360"/>
        </w:tabs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id w:val="17007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30D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Will end</w:t>
      </w:r>
      <w:r w:rsidR="00CC1250"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-619846098"/>
          <w:placeholder>
            <w:docPart w:val="0E682ACBCC54415CBD0F80539AE4B951"/>
          </w:placeholder>
          <w:showingPlcHdr/>
          <w:text w:multiLine="1"/>
        </w:sdtPr>
        <w:sdtEndPr/>
        <w:sdtContent>
          <w:bookmarkStart w:id="19" w:name="Text22"/>
          <w:r w:rsidR="003D16A6">
            <w:rPr>
              <w:rStyle w:val="PlaceholderText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3D16A6">
            <w:rPr>
              <w:rStyle w:val="PlaceholderText"/>
              <w:u w:val="single"/>
            </w:rPr>
            <w:instrText xml:space="preserve"> FORMTEXT </w:instrText>
          </w:r>
          <w:r w:rsidR="003D16A6">
            <w:rPr>
              <w:rStyle w:val="PlaceholderText"/>
              <w:u w:val="single"/>
            </w:rPr>
          </w:r>
          <w:r w:rsidR="003D16A6">
            <w:rPr>
              <w:rStyle w:val="PlaceholderText"/>
              <w:u w:val="single"/>
            </w:rPr>
            <w:fldChar w:fldCharType="separate"/>
          </w:r>
          <w:r w:rsidR="003D16A6">
            <w:rPr>
              <w:rStyle w:val="PlaceholderText"/>
              <w:noProof/>
              <w:u w:val="single"/>
            </w:rPr>
            <w:t> </w:t>
          </w:r>
          <w:r w:rsidR="003D16A6">
            <w:rPr>
              <w:rStyle w:val="PlaceholderText"/>
              <w:noProof/>
              <w:u w:val="single"/>
            </w:rPr>
            <w:t> </w:t>
          </w:r>
          <w:r w:rsidR="003D16A6">
            <w:rPr>
              <w:rStyle w:val="PlaceholderText"/>
              <w:noProof/>
              <w:u w:val="single"/>
            </w:rPr>
            <w:t> </w:t>
          </w:r>
          <w:r w:rsidR="003D16A6">
            <w:rPr>
              <w:rStyle w:val="PlaceholderText"/>
              <w:noProof/>
              <w:u w:val="single"/>
            </w:rPr>
            <w:t> </w:t>
          </w:r>
          <w:r w:rsidR="003D16A6">
            <w:rPr>
              <w:rStyle w:val="PlaceholderText"/>
              <w:noProof/>
              <w:u w:val="single"/>
            </w:rPr>
            <w:t> </w:t>
          </w:r>
          <w:r w:rsidR="003D16A6">
            <w:rPr>
              <w:rStyle w:val="PlaceholderText"/>
              <w:u w:val="single"/>
            </w:rPr>
            <w:fldChar w:fldCharType="end"/>
          </w:r>
          <w:bookmarkEnd w:id="19"/>
          <w:r w:rsidR="003D16A6" w:rsidRPr="00BF5A3B">
            <w:rPr>
              <w:rStyle w:val="PlaceholderText"/>
              <w:u w:val="single"/>
            </w:rPr>
            <w:t xml:space="preserve"> </w:t>
          </w:r>
        </w:sdtContent>
      </w:sdt>
    </w:p>
    <w:p w14:paraId="34242396" w14:textId="13166155" w:rsidR="007332D0" w:rsidRPr="0051130D" w:rsidRDefault="00056879" w:rsidP="006A5282">
      <w:pPr>
        <w:tabs>
          <w:tab w:val="left" w:pos="720"/>
          <w:tab w:val="left" w:leader="underscore" w:pos="5760"/>
          <w:tab w:val="left" w:leader="underscore" w:pos="9360"/>
        </w:tabs>
        <w:spacing w:before="60" w:after="0" w:line="240" w:lineRule="auto"/>
        <w:ind w:left="360"/>
        <w:rPr>
          <w:rFonts w:ascii="Tahoma" w:hAnsi="Tahoma" w:cs="Tahoma"/>
          <w:sz w:val="24"/>
          <w:szCs w:val="24"/>
          <w:u w:val="single"/>
        </w:rPr>
      </w:pPr>
      <w:sdt>
        <w:sdtPr>
          <w:rPr>
            <w:rFonts w:ascii="Tahoma" w:hAnsi="Tahoma" w:cs="Tahoma"/>
            <w:sz w:val="24"/>
            <w:szCs w:val="24"/>
          </w:rPr>
          <w:id w:val="-193557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0E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332D0" w:rsidRPr="00113CFB">
        <w:rPr>
          <w:rFonts w:ascii="Tahoma" w:hAnsi="Tahoma" w:cs="Tahoma"/>
          <w:sz w:val="24"/>
          <w:szCs w:val="24"/>
        </w:rPr>
        <w:t xml:space="preserve">  Extended through</w:t>
      </w:r>
      <w:r w:rsidR="0051130D">
        <w:rPr>
          <w:rFonts w:ascii="Tahoma" w:hAnsi="Tahoma" w:cs="Tahoma"/>
          <w:sz w:val="24"/>
          <w:szCs w:val="24"/>
        </w:rPr>
        <w:t xml:space="preserve">: </w:t>
      </w:r>
      <w:sdt>
        <w:sdtPr>
          <w:rPr>
            <w:rFonts w:ascii="Tahoma" w:hAnsi="Tahoma" w:cs="Tahoma"/>
            <w:sz w:val="24"/>
            <w:szCs w:val="24"/>
          </w:rPr>
          <w:id w:val="145638884"/>
          <w:placeholder>
            <w:docPart w:val="9D834A6BF6D14354BC39C38F4BF4850E"/>
          </w:placeholder>
          <w:showingPlcHdr/>
          <w:text/>
        </w:sdtPr>
        <w:sdtEndPr/>
        <w:sdtContent>
          <w:bookmarkStart w:id="20" w:name="Text23"/>
          <w:r w:rsidR="005029DD">
            <w:rPr>
              <w:rStyle w:val="PlaceholderText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5029DD">
            <w:rPr>
              <w:rStyle w:val="PlaceholderText"/>
              <w:u w:val="single"/>
            </w:rPr>
            <w:instrText xml:space="preserve"> FORMTEXT </w:instrText>
          </w:r>
          <w:r w:rsidR="005029DD">
            <w:rPr>
              <w:rStyle w:val="PlaceholderText"/>
              <w:u w:val="single"/>
            </w:rPr>
          </w:r>
          <w:r w:rsidR="005029DD">
            <w:rPr>
              <w:rStyle w:val="PlaceholderText"/>
              <w:u w:val="single"/>
            </w:rPr>
            <w:fldChar w:fldCharType="separate"/>
          </w:r>
          <w:r w:rsidR="005029DD">
            <w:rPr>
              <w:rStyle w:val="PlaceholderText"/>
              <w:noProof/>
              <w:u w:val="single"/>
            </w:rPr>
            <w:t> </w:t>
          </w:r>
          <w:r w:rsidR="005029DD">
            <w:rPr>
              <w:rStyle w:val="PlaceholderText"/>
              <w:noProof/>
              <w:u w:val="single"/>
            </w:rPr>
            <w:t> </w:t>
          </w:r>
          <w:r w:rsidR="005029DD">
            <w:rPr>
              <w:rStyle w:val="PlaceholderText"/>
              <w:noProof/>
              <w:u w:val="single"/>
            </w:rPr>
            <w:t> </w:t>
          </w:r>
          <w:r w:rsidR="005029DD">
            <w:rPr>
              <w:rStyle w:val="PlaceholderText"/>
              <w:noProof/>
              <w:u w:val="single"/>
            </w:rPr>
            <w:t> </w:t>
          </w:r>
          <w:r w:rsidR="005029DD">
            <w:rPr>
              <w:rStyle w:val="PlaceholderText"/>
              <w:noProof/>
              <w:u w:val="single"/>
            </w:rPr>
            <w:t> </w:t>
          </w:r>
          <w:r w:rsidR="005029DD">
            <w:rPr>
              <w:rStyle w:val="PlaceholderText"/>
              <w:u w:val="single"/>
            </w:rPr>
            <w:fldChar w:fldCharType="end"/>
          </w:r>
          <w:bookmarkEnd w:id="20"/>
        </w:sdtContent>
      </w:sdt>
    </w:p>
    <w:p w14:paraId="6DDA6D5D" w14:textId="77777777" w:rsidR="007332D0" w:rsidRPr="00113CFB" w:rsidRDefault="007332D0" w:rsidP="007332D0">
      <w:pPr>
        <w:pStyle w:val="Header"/>
        <w:tabs>
          <w:tab w:val="clear" w:pos="4320"/>
          <w:tab w:val="clear" w:pos="8640"/>
          <w:tab w:val="left" w:leader="underscore" w:pos="9360"/>
        </w:tabs>
        <w:rPr>
          <w:rFonts w:cs="Tahoma"/>
        </w:rPr>
      </w:pPr>
    </w:p>
    <w:tbl>
      <w:tblPr>
        <w:tblW w:w="11028" w:type="dxa"/>
        <w:tblLook w:val="0000" w:firstRow="0" w:lastRow="0" w:firstColumn="0" w:lastColumn="0" w:noHBand="0" w:noVBand="0"/>
      </w:tblPr>
      <w:tblGrid>
        <w:gridCol w:w="2508"/>
        <w:gridCol w:w="4920"/>
        <w:gridCol w:w="846"/>
        <w:gridCol w:w="2754"/>
      </w:tblGrid>
      <w:tr w:rsidR="007332D0" w:rsidRPr="00113CFB" w14:paraId="2C5A47A5" w14:textId="77777777" w:rsidTr="005B35C9">
        <w:trPr>
          <w:trHeight w:val="297"/>
        </w:trPr>
        <w:tc>
          <w:tcPr>
            <w:tcW w:w="2508" w:type="dxa"/>
          </w:tcPr>
          <w:p w14:paraId="6FA27282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  <w:r w:rsidRPr="00113CFB">
              <w:rPr>
                <w:rFonts w:cs="Tahoma"/>
              </w:rPr>
              <w:t>Supervisor Signature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14:paraId="460FCA74" w14:textId="445C8302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</w:p>
        </w:tc>
        <w:tc>
          <w:tcPr>
            <w:tcW w:w="846" w:type="dxa"/>
          </w:tcPr>
          <w:p w14:paraId="66D6AD43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  <w:r w:rsidRPr="00113CFB">
              <w:rPr>
                <w:rFonts w:cs="Tahoma"/>
              </w:rPr>
              <w:t>Date</w:t>
            </w:r>
          </w:p>
        </w:tc>
        <w:sdt>
          <w:sdtPr>
            <w:rPr>
              <w:rFonts w:cs="Tahoma"/>
            </w:rPr>
            <w:id w:val="-1810315095"/>
            <w:placeholder>
              <w:docPart w:val="38763C20ECAF4E0488E0A8AA25CAE1A4"/>
            </w:placeholder>
            <w:showingPlcHdr/>
            <w:text w:multiLine="1"/>
          </w:sdtPr>
          <w:sdtEndPr/>
          <w:sdtContent>
            <w:tc>
              <w:tcPr>
                <w:tcW w:w="2754" w:type="dxa"/>
                <w:tcBorders>
                  <w:bottom w:val="single" w:sz="4" w:space="0" w:color="auto"/>
                </w:tcBorders>
              </w:tcPr>
              <w:p w14:paraId="54C1DD79" w14:textId="72FC5C94" w:rsidR="007332D0" w:rsidRPr="00113CFB" w:rsidRDefault="005029DD" w:rsidP="005B35C9">
                <w:pPr>
                  <w:pStyle w:val="Header"/>
                  <w:tabs>
                    <w:tab w:val="clear" w:pos="4320"/>
                    <w:tab w:val="clear" w:pos="8640"/>
                    <w:tab w:val="left" w:pos="2280"/>
                    <w:tab w:val="left" w:leader="underscore" w:pos="10800"/>
                  </w:tabs>
                  <w:rPr>
                    <w:rFonts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21" w:name="Text25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21" w:displacedByCustomXml="next"/>
          </w:sdtContent>
        </w:sdt>
      </w:tr>
    </w:tbl>
    <w:p w14:paraId="1E7B52DF" w14:textId="77777777" w:rsidR="007332D0" w:rsidRPr="00113CFB" w:rsidRDefault="007332D0" w:rsidP="007332D0">
      <w:pPr>
        <w:pStyle w:val="Header"/>
        <w:tabs>
          <w:tab w:val="clear" w:pos="4320"/>
          <w:tab w:val="clear" w:pos="8640"/>
          <w:tab w:val="left" w:leader="underscore" w:pos="9360"/>
        </w:tabs>
        <w:rPr>
          <w:rFonts w:cs="Tahoma"/>
        </w:rPr>
      </w:pPr>
    </w:p>
    <w:p w14:paraId="7C26E4E3" w14:textId="77777777" w:rsidR="007332D0" w:rsidRPr="00113CFB" w:rsidRDefault="007332D0" w:rsidP="007332D0">
      <w:pPr>
        <w:tabs>
          <w:tab w:val="left" w:leader="underscore" w:pos="9360"/>
        </w:tabs>
        <w:rPr>
          <w:rFonts w:ascii="Tahoma" w:hAnsi="Tahoma" w:cs="Tahoma"/>
          <w:sz w:val="24"/>
          <w:szCs w:val="24"/>
        </w:rPr>
      </w:pPr>
      <w:r w:rsidRPr="00113CFB">
        <w:rPr>
          <w:rFonts w:ascii="Tahoma" w:hAnsi="Tahoma" w:cs="Tahoma"/>
          <w:sz w:val="24"/>
          <w:szCs w:val="24"/>
        </w:rPr>
        <w:t>I acknowledge receipt of the information provided above.</w:t>
      </w:r>
    </w:p>
    <w:tbl>
      <w:tblPr>
        <w:tblW w:w="11028" w:type="dxa"/>
        <w:tblLook w:val="0000" w:firstRow="0" w:lastRow="0" w:firstColumn="0" w:lastColumn="0" w:noHBand="0" w:noVBand="0"/>
      </w:tblPr>
      <w:tblGrid>
        <w:gridCol w:w="2508"/>
        <w:gridCol w:w="4920"/>
        <w:gridCol w:w="846"/>
        <w:gridCol w:w="2754"/>
      </w:tblGrid>
      <w:tr w:rsidR="007332D0" w:rsidRPr="00113CFB" w14:paraId="4A2043FB" w14:textId="77777777" w:rsidTr="005B35C9">
        <w:trPr>
          <w:trHeight w:val="297"/>
        </w:trPr>
        <w:tc>
          <w:tcPr>
            <w:tcW w:w="2508" w:type="dxa"/>
          </w:tcPr>
          <w:p w14:paraId="4314856B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  <w:r w:rsidRPr="00113CFB">
              <w:rPr>
                <w:rFonts w:cs="Tahoma"/>
              </w:rPr>
              <w:t>Employee Signature</w:t>
            </w:r>
          </w:p>
        </w:tc>
        <w:sdt>
          <w:sdtPr>
            <w:rPr>
              <w:rFonts w:cs="Tahoma"/>
            </w:rPr>
            <w:id w:val="-391196466"/>
            <w:placeholder>
              <w:docPart w:val="A19BEE1D4DE34C85BE0B6C465E9198F8"/>
            </w:placeholder>
            <w:showingPlcHdr/>
            <w:text w:multiLine="1"/>
          </w:sdtPr>
          <w:sdtEndPr/>
          <w:sdtContent>
            <w:tc>
              <w:tcPr>
                <w:tcW w:w="4920" w:type="dxa"/>
                <w:tcBorders>
                  <w:bottom w:val="single" w:sz="4" w:space="0" w:color="auto"/>
                </w:tcBorders>
              </w:tcPr>
              <w:p w14:paraId="054F2421" w14:textId="2E561BCD" w:rsidR="007332D0" w:rsidRPr="00113CFB" w:rsidRDefault="005029DD" w:rsidP="005B35C9">
                <w:pPr>
                  <w:pStyle w:val="Header"/>
                  <w:tabs>
                    <w:tab w:val="left" w:pos="2280"/>
                    <w:tab w:val="left" w:leader="underscore" w:pos="10800"/>
                  </w:tabs>
                  <w:rPr>
                    <w:rFonts w:cs="Tahoma"/>
                  </w:rPr>
                </w:pPr>
                <w:r>
                  <w:rPr>
                    <w:rStyle w:val="PlaceholderText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22" w:name="Text26"/>
                <w:r>
                  <w:rPr>
                    <w:rStyle w:val="PlaceholderText"/>
                  </w:rPr>
                  <w:instrText xml:space="preserve"> FORMTEXT </w:instrText>
                </w:r>
                <w:r>
                  <w:rPr>
                    <w:rStyle w:val="PlaceholderText"/>
                  </w:rPr>
                </w:r>
                <w:r>
                  <w:rPr>
                    <w:rStyle w:val="PlaceholderText"/>
                  </w:rPr>
                  <w:fldChar w:fldCharType="separate"/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  <w:noProof/>
                  </w:rPr>
                  <w:t> </w:t>
                </w:r>
                <w:r>
                  <w:rPr>
                    <w:rStyle w:val="PlaceholderText"/>
                  </w:rPr>
                  <w:fldChar w:fldCharType="end"/>
                </w:r>
              </w:p>
            </w:tc>
            <w:bookmarkEnd w:id="22" w:displacedByCustomXml="next"/>
          </w:sdtContent>
        </w:sdt>
        <w:tc>
          <w:tcPr>
            <w:tcW w:w="846" w:type="dxa"/>
          </w:tcPr>
          <w:p w14:paraId="4829B9B0" w14:textId="77777777" w:rsidR="007332D0" w:rsidRPr="00113CFB" w:rsidRDefault="007332D0" w:rsidP="005B35C9">
            <w:pPr>
              <w:pStyle w:val="Header"/>
              <w:tabs>
                <w:tab w:val="left" w:pos="2280"/>
                <w:tab w:val="left" w:leader="underscore" w:pos="10800"/>
              </w:tabs>
              <w:rPr>
                <w:rFonts w:cs="Tahoma"/>
              </w:rPr>
            </w:pPr>
            <w:r w:rsidRPr="00113CFB">
              <w:rPr>
                <w:rFonts w:cs="Tahoma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3C57B85" w14:textId="76447D43" w:rsidR="007332D0" w:rsidRPr="00113CFB" w:rsidRDefault="00056879" w:rsidP="005B35C9">
            <w:pPr>
              <w:pStyle w:val="Header"/>
              <w:tabs>
                <w:tab w:val="left" w:pos="2280"/>
                <w:tab w:val="left" w:leader="underscore" w:pos="10800"/>
              </w:tabs>
              <w:rPr>
                <w:rFonts w:cs="Tahoma"/>
              </w:rPr>
            </w:pPr>
            <w:sdt>
              <w:sdtPr>
                <w:rPr>
                  <w:rFonts w:cs="Tahoma"/>
                </w:rPr>
                <w:id w:val="-1747021719"/>
                <w:placeholder>
                  <w:docPart w:val="2225EA2FF45F450B966B5422A79689FA"/>
                </w:placeholder>
                <w:showingPlcHdr/>
                <w:text w:multiLine="1"/>
              </w:sdtPr>
              <w:sdtEndPr/>
              <w:sdtContent>
                <w:bookmarkStart w:id="23" w:name="Text27"/>
                <w:r w:rsidR="005029DD">
                  <w:rPr>
                    <w:rStyle w:val="PlaceholderText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r w:rsidR="005029DD">
                  <w:rPr>
                    <w:rStyle w:val="PlaceholderText"/>
                  </w:rPr>
                  <w:instrText xml:space="preserve"> FORMTEXT </w:instrText>
                </w:r>
                <w:r w:rsidR="005029DD">
                  <w:rPr>
                    <w:rStyle w:val="PlaceholderText"/>
                  </w:rPr>
                </w:r>
                <w:r w:rsidR="005029DD">
                  <w:rPr>
                    <w:rStyle w:val="PlaceholderText"/>
                  </w:rPr>
                  <w:fldChar w:fldCharType="separate"/>
                </w:r>
                <w:r w:rsidR="005029DD">
                  <w:rPr>
                    <w:rStyle w:val="PlaceholderText"/>
                    <w:noProof/>
                  </w:rPr>
                  <w:t> </w:t>
                </w:r>
                <w:r w:rsidR="005029DD">
                  <w:rPr>
                    <w:rStyle w:val="PlaceholderText"/>
                    <w:noProof/>
                  </w:rPr>
                  <w:t> </w:t>
                </w:r>
                <w:r w:rsidR="005029DD">
                  <w:rPr>
                    <w:rStyle w:val="PlaceholderText"/>
                    <w:noProof/>
                  </w:rPr>
                  <w:t> </w:t>
                </w:r>
                <w:r w:rsidR="005029DD">
                  <w:rPr>
                    <w:rStyle w:val="PlaceholderText"/>
                    <w:noProof/>
                  </w:rPr>
                  <w:t> </w:t>
                </w:r>
                <w:r w:rsidR="005029DD">
                  <w:rPr>
                    <w:rStyle w:val="PlaceholderText"/>
                    <w:noProof/>
                  </w:rPr>
                  <w:t> </w:t>
                </w:r>
                <w:r w:rsidR="005029DD">
                  <w:rPr>
                    <w:rStyle w:val="PlaceholderText"/>
                  </w:rPr>
                  <w:fldChar w:fldCharType="end"/>
                </w:r>
                <w:bookmarkEnd w:id="23"/>
              </w:sdtContent>
            </w:sdt>
            <w:r w:rsidR="007332D0" w:rsidRPr="00113CFB">
              <w:rPr>
                <w:rFonts w:cs="Tahom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5"/>
            <w:r w:rsidR="007332D0" w:rsidRPr="00113CFB">
              <w:rPr>
                <w:rFonts w:cs="Tahoma"/>
              </w:rPr>
              <w:instrText xml:space="preserve"> FORMTEXT </w:instrText>
            </w:r>
            <w:r w:rsidR="007332D0" w:rsidRPr="00113CFB">
              <w:rPr>
                <w:rFonts w:cs="Tahoma"/>
              </w:rPr>
            </w:r>
            <w:r w:rsidR="007332D0" w:rsidRPr="00113CFB">
              <w:rPr>
                <w:rFonts w:cs="Tahoma"/>
              </w:rPr>
              <w:fldChar w:fldCharType="separate"/>
            </w:r>
            <w:r w:rsidR="007332D0" w:rsidRPr="00113CFB">
              <w:rPr>
                <w:rFonts w:cs="Tahoma"/>
              </w:rPr>
              <w:t> </w:t>
            </w:r>
            <w:r w:rsidR="007332D0" w:rsidRPr="00113CFB">
              <w:rPr>
                <w:rFonts w:cs="Tahoma"/>
              </w:rPr>
              <w:t> </w:t>
            </w:r>
            <w:r w:rsidR="007332D0" w:rsidRPr="00113CFB">
              <w:rPr>
                <w:rFonts w:cs="Tahoma"/>
              </w:rPr>
              <w:t> </w:t>
            </w:r>
            <w:r w:rsidR="007332D0" w:rsidRPr="00113CFB">
              <w:rPr>
                <w:rFonts w:cs="Tahoma"/>
              </w:rPr>
              <w:t> </w:t>
            </w:r>
            <w:r w:rsidR="007332D0" w:rsidRPr="00113CFB">
              <w:rPr>
                <w:rFonts w:cs="Tahoma"/>
              </w:rPr>
              <w:t> </w:t>
            </w:r>
            <w:r w:rsidR="007332D0" w:rsidRPr="00113CFB">
              <w:rPr>
                <w:rFonts w:cs="Tahoma"/>
              </w:rPr>
              <w:fldChar w:fldCharType="end"/>
            </w:r>
            <w:bookmarkEnd w:id="24"/>
          </w:p>
        </w:tc>
      </w:tr>
      <w:tr w:rsidR="007332D0" w:rsidRPr="00113CFB" w14:paraId="514A03E2" w14:textId="77777777" w:rsidTr="005B35C9">
        <w:trPr>
          <w:trHeight w:val="297"/>
        </w:trPr>
        <w:tc>
          <w:tcPr>
            <w:tcW w:w="2508" w:type="dxa"/>
          </w:tcPr>
          <w:p w14:paraId="52DCC388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</w:tcPr>
          <w:p w14:paraId="7A461FF4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</w:p>
        </w:tc>
        <w:tc>
          <w:tcPr>
            <w:tcW w:w="846" w:type="dxa"/>
          </w:tcPr>
          <w:p w14:paraId="6F44D4E4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3EA81568" w14:textId="77777777" w:rsidR="007332D0" w:rsidRPr="00113CFB" w:rsidRDefault="007332D0" w:rsidP="005B35C9">
            <w:pPr>
              <w:pStyle w:val="Header"/>
              <w:tabs>
                <w:tab w:val="clear" w:pos="4320"/>
                <w:tab w:val="clear" w:pos="8640"/>
                <w:tab w:val="left" w:pos="2280"/>
                <w:tab w:val="left" w:leader="underscore" w:pos="10800"/>
              </w:tabs>
              <w:rPr>
                <w:rFonts w:cs="Tahoma"/>
              </w:rPr>
            </w:pPr>
          </w:p>
        </w:tc>
      </w:tr>
    </w:tbl>
    <w:p w14:paraId="1F83CB6C" w14:textId="77777777" w:rsidR="007332D0" w:rsidRPr="0069121D" w:rsidRDefault="007332D0" w:rsidP="007332D0">
      <w:pPr>
        <w:pStyle w:val="BodyText"/>
        <w:rPr>
          <w:rFonts w:cs="Tahoma"/>
          <w:sz w:val="20"/>
          <w:szCs w:val="20"/>
        </w:rPr>
      </w:pPr>
      <w:r w:rsidRPr="0069121D">
        <w:rPr>
          <w:rFonts w:cs="Tahoma"/>
          <w:sz w:val="20"/>
          <w:szCs w:val="20"/>
        </w:rPr>
        <w:t xml:space="preserve">For </w:t>
      </w:r>
      <w:r w:rsidRPr="0069121D">
        <w:rPr>
          <w:rFonts w:cs="Tahoma"/>
          <w:b/>
          <w:sz w:val="20"/>
          <w:szCs w:val="20"/>
        </w:rPr>
        <w:t>probationary Faculty</w:t>
      </w:r>
      <w:r w:rsidRPr="0069121D">
        <w:rPr>
          <w:rFonts w:cs="Tahoma"/>
          <w:sz w:val="20"/>
          <w:szCs w:val="20"/>
        </w:rPr>
        <w:t xml:space="preserve">, this record sheet and summary form/developmental plan are due in Human Resources on or before </w:t>
      </w:r>
      <w:r w:rsidRPr="0069121D">
        <w:rPr>
          <w:rFonts w:cs="Tahoma"/>
          <w:b/>
          <w:sz w:val="20"/>
          <w:szCs w:val="20"/>
        </w:rPr>
        <w:t>March 1st</w:t>
      </w:r>
      <w:r w:rsidRPr="0069121D">
        <w:rPr>
          <w:rFonts w:cs="Tahoma"/>
          <w:sz w:val="20"/>
          <w:szCs w:val="20"/>
        </w:rPr>
        <w:t xml:space="preserve">; non-probationary are due on or before June 30. </w:t>
      </w:r>
    </w:p>
    <w:p w14:paraId="1E1FAB4E" w14:textId="77777777" w:rsidR="007332D0" w:rsidRPr="0069121D" w:rsidRDefault="007332D0" w:rsidP="007332D0">
      <w:pPr>
        <w:pStyle w:val="BodyText"/>
        <w:jc w:val="both"/>
        <w:rPr>
          <w:rFonts w:cs="Tahoma"/>
          <w:i w:val="0"/>
          <w:sz w:val="20"/>
          <w:szCs w:val="20"/>
        </w:rPr>
      </w:pPr>
    </w:p>
    <w:p w14:paraId="4727D0A6" w14:textId="3A4E1B61" w:rsidR="007332D0" w:rsidRPr="00113CFB" w:rsidRDefault="007332D0" w:rsidP="006A5282">
      <w:pPr>
        <w:tabs>
          <w:tab w:val="right" w:pos="10800"/>
        </w:tabs>
        <w:rPr>
          <w:rFonts w:ascii="Tahoma" w:hAnsi="Tahoma" w:cs="Tahoma"/>
          <w:sz w:val="24"/>
          <w:szCs w:val="24"/>
        </w:rPr>
      </w:pPr>
      <w:r w:rsidRPr="0069121D">
        <w:rPr>
          <w:rFonts w:ascii="Tahoma" w:hAnsi="Tahoma" w:cs="Tahoma"/>
          <w:i/>
          <w:iCs/>
          <w:sz w:val="20"/>
          <w:szCs w:val="20"/>
        </w:rPr>
        <w:t xml:space="preserve">Reminder:  Please enter and keep up to date PEAREVW information on this faculty member. </w:t>
      </w:r>
    </w:p>
    <w:sectPr w:rsidR="007332D0" w:rsidRPr="00113CFB" w:rsidSect="008E132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5F"/>
    <w:rsid w:val="00056879"/>
    <w:rsid w:val="00103FAD"/>
    <w:rsid w:val="00113CFB"/>
    <w:rsid w:val="00147AFA"/>
    <w:rsid w:val="00174E3C"/>
    <w:rsid w:val="001852F0"/>
    <w:rsid w:val="00220A0E"/>
    <w:rsid w:val="002908D9"/>
    <w:rsid w:val="002B4A2B"/>
    <w:rsid w:val="002C06F7"/>
    <w:rsid w:val="002F2489"/>
    <w:rsid w:val="00307FB5"/>
    <w:rsid w:val="0032095F"/>
    <w:rsid w:val="003D16A6"/>
    <w:rsid w:val="004C50EF"/>
    <w:rsid w:val="005029DD"/>
    <w:rsid w:val="0051130D"/>
    <w:rsid w:val="0069121D"/>
    <w:rsid w:val="006A5282"/>
    <w:rsid w:val="006B1B0A"/>
    <w:rsid w:val="00722526"/>
    <w:rsid w:val="007332D0"/>
    <w:rsid w:val="008453FF"/>
    <w:rsid w:val="008E132E"/>
    <w:rsid w:val="0095275F"/>
    <w:rsid w:val="00AD5B2A"/>
    <w:rsid w:val="00AE4AFF"/>
    <w:rsid w:val="00BF5A3B"/>
    <w:rsid w:val="00C20530"/>
    <w:rsid w:val="00CC1250"/>
    <w:rsid w:val="00D437D9"/>
    <w:rsid w:val="00DA7B80"/>
    <w:rsid w:val="00F1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CFEA"/>
  <w15:chartTrackingRefBased/>
  <w15:docId w15:val="{ECF2C961-A967-4172-84DB-6DB3907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275F"/>
    <w:pPr>
      <w:spacing w:after="0" w:line="240" w:lineRule="auto"/>
      <w:jc w:val="center"/>
    </w:pPr>
    <w:rPr>
      <w:rFonts w:ascii="Tahoma" w:eastAsia="Times New Roman" w:hAnsi="Tahoma" w:cs="Times New Roman"/>
      <w:small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5275F"/>
    <w:rPr>
      <w:rFonts w:ascii="Tahoma" w:eastAsia="Times New Roman" w:hAnsi="Tahoma" w:cs="Times New Roman"/>
      <w:smallCaps/>
      <w:sz w:val="32"/>
      <w:szCs w:val="24"/>
    </w:rPr>
  </w:style>
  <w:style w:type="table" w:styleId="TableGrid">
    <w:name w:val="Table Grid"/>
    <w:basedOn w:val="TableNormal"/>
    <w:uiPriority w:val="39"/>
    <w:rsid w:val="009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275F"/>
    <w:rPr>
      <w:color w:val="808080"/>
    </w:rPr>
  </w:style>
  <w:style w:type="paragraph" w:styleId="BodyText">
    <w:name w:val="Body Text"/>
    <w:basedOn w:val="Normal"/>
    <w:link w:val="BodyTextChar"/>
    <w:rsid w:val="007332D0"/>
    <w:pPr>
      <w:spacing w:after="0" w:line="240" w:lineRule="auto"/>
    </w:pPr>
    <w:rPr>
      <w:rFonts w:ascii="Tahoma" w:eastAsia="Times New Roman" w:hAnsi="Tahoma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32D0"/>
    <w:rPr>
      <w:rFonts w:ascii="Tahoma" w:eastAsia="Times New Roman" w:hAnsi="Tahoma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7332D0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32D0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FF3420A4743568F824E46EF519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36DE-D4EF-42A4-A74B-8BDD4A5E364C}"/>
      </w:docPartPr>
      <w:docPartBody>
        <w:bookmarkStart w:id="0" w:name="Text6"/>
        <w:bookmarkEnd w:id="0"/>
        <w:p w:rsidR="005E1D8B" w:rsidRDefault="00610AE1" w:rsidP="00610AE1">
          <w:pPr>
            <w:pStyle w:val="A4FFF3420A4743568F824E46EF5199824"/>
          </w:pPr>
          <w:r>
            <w:rPr>
              <w:rStyle w:val="PlaceholderText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1" w:name="Text7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"/>
        </w:p>
      </w:docPartBody>
    </w:docPart>
    <w:docPart>
      <w:docPartPr>
        <w:name w:val="BF1F7047ADCD4E63B77EACA9DDD4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6192-8479-4E62-8C11-696CACA13F10}"/>
      </w:docPartPr>
      <w:docPartBody>
        <w:p w:rsidR="005E1D8B" w:rsidRDefault="00610AE1" w:rsidP="00610AE1">
          <w:pPr>
            <w:pStyle w:val="BF1F7047ADCD4E63B77EACA9DDD4BD434"/>
          </w:pPr>
          <w:r>
            <w:rPr>
              <w:rStyle w:val="PlaceholderText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2" w:name="Text8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2"/>
        </w:p>
      </w:docPartBody>
    </w:docPart>
    <w:docPart>
      <w:docPartPr>
        <w:name w:val="D56ED75DE5434D2A8FA6D7DEDE68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E63C-1521-4EBD-AB9B-D435A3542926}"/>
      </w:docPartPr>
      <w:docPartBody>
        <w:p w:rsidR="005E1D8B" w:rsidRDefault="00610AE1" w:rsidP="00610AE1">
          <w:pPr>
            <w:pStyle w:val="D56ED75DE5434D2A8FA6D7DEDE681C454"/>
          </w:pPr>
          <w:r>
            <w:rPr>
              <w:rStyle w:val="PlaceholderText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3" w:name="Text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3"/>
        </w:p>
      </w:docPartBody>
    </w:docPart>
    <w:docPart>
      <w:docPartPr>
        <w:name w:val="855E64DC7EF842BCA9561963DE3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779C-1CD1-44D1-A5A7-74738335245F}"/>
      </w:docPartPr>
      <w:docPartBody>
        <w:p w:rsidR="005E1D8B" w:rsidRDefault="00610AE1" w:rsidP="00610AE1">
          <w:pPr>
            <w:pStyle w:val="855E64DC7EF842BCA9561963DE3DDB444"/>
          </w:pPr>
          <w:r>
            <w:rPr>
              <w:rStyle w:val="PlaceholderText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4" w:name="Text10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4"/>
        </w:p>
      </w:docPartBody>
    </w:docPart>
    <w:docPart>
      <w:docPartPr>
        <w:name w:val="3364189ED4104DBDAB20B45391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6612-B115-4E70-A6C0-0A1A064F7955}"/>
      </w:docPartPr>
      <w:docPartBody>
        <w:p w:rsidR="005E1D8B" w:rsidRDefault="00610AE1" w:rsidP="00610AE1">
          <w:pPr>
            <w:pStyle w:val="3364189ED4104DBDAB20B453915835334"/>
          </w:pPr>
          <w:r>
            <w:rPr>
              <w:rStyle w:val="PlaceholderText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5" w:name="Text11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5"/>
        </w:p>
      </w:docPartBody>
    </w:docPart>
    <w:docPart>
      <w:docPartPr>
        <w:name w:val="78DDDF1D6E5841D6820351E406CF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5F03-2041-44DE-8F52-EE3D650A28E2}"/>
      </w:docPartPr>
      <w:docPartBody>
        <w:p w:rsidR="005E1D8B" w:rsidRDefault="00610AE1" w:rsidP="00610AE1">
          <w:pPr>
            <w:pStyle w:val="78DDDF1D6E5841D6820351E406CFB41F4"/>
          </w:pPr>
          <w:r>
            <w:rPr>
              <w:rStyle w:val="PlaceholderText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6" w:name="Text12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6"/>
        </w:p>
      </w:docPartBody>
    </w:docPart>
    <w:docPart>
      <w:docPartPr>
        <w:name w:val="9B66DB4F992B44EF81E3E004A6F4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454-1F3A-4BCF-8488-AEE2726BFCE9}"/>
      </w:docPartPr>
      <w:docPartBody>
        <w:p w:rsidR="005E1D8B" w:rsidRDefault="00610AE1" w:rsidP="00610AE1">
          <w:pPr>
            <w:pStyle w:val="9B66DB4F992B44EF81E3E004A6F41D434"/>
          </w:pPr>
          <w:r>
            <w:rPr>
              <w:rStyle w:val="PlaceholderText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7" w:name="Text13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7"/>
        </w:p>
      </w:docPartBody>
    </w:docPart>
    <w:docPart>
      <w:docPartPr>
        <w:name w:val="B6A06E9A09124F22834611C76F63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299B-B649-414C-A35E-BC60C648A569}"/>
      </w:docPartPr>
      <w:docPartBody>
        <w:p w:rsidR="005E1D8B" w:rsidRDefault="00610AE1" w:rsidP="00610AE1">
          <w:pPr>
            <w:pStyle w:val="B6A06E9A09124F22834611C76F63E4974"/>
          </w:pPr>
          <w:r>
            <w:rPr>
              <w:rStyle w:val="PlaceholderText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8" w:name="Text14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8"/>
        </w:p>
      </w:docPartBody>
    </w:docPart>
    <w:docPart>
      <w:docPartPr>
        <w:name w:val="A692AC8660C84D849B870C7EE14D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2C9D-6637-4432-BEB3-60CCC44A6DD3}"/>
      </w:docPartPr>
      <w:docPartBody>
        <w:p w:rsidR="005E1D8B" w:rsidRDefault="00610AE1" w:rsidP="00610AE1">
          <w:pPr>
            <w:pStyle w:val="A692AC8660C84D849B870C7EE14D2BB24"/>
          </w:pPr>
          <w:r>
            <w:rPr>
              <w:rStyle w:val="PlaceholderText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9" w:name="Text15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9"/>
        </w:p>
      </w:docPartBody>
    </w:docPart>
    <w:docPart>
      <w:docPartPr>
        <w:name w:val="8494A4DAD6AD47C081AB9EEAF208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3808-A210-486F-85B2-9E0E8F719D17}"/>
      </w:docPartPr>
      <w:docPartBody>
        <w:p w:rsidR="005E1D8B" w:rsidRDefault="00610AE1" w:rsidP="00610AE1">
          <w:pPr>
            <w:pStyle w:val="8494A4DAD6AD47C081AB9EEAF208A9694"/>
          </w:pPr>
          <w:r>
            <w:rPr>
              <w:rStyle w:val="PlaceholderText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10" w:name="Text1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0"/>
        </w:p>
      </w:docPartBody>
    </w:docPart>
    <w:docPart>
      <w:docPartPr>
        <w:name w:val="6F968400AF5542A7B00E3852F73E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3EF8-2373-4D24-9F88-1D6234B92841}"/>
      </w:docPartPr>
      <w:docPartBody>
        <w:p w:rsidR="005E1D8B" w:rsidRDefault="00610AE1" w:rsidP="00610AE1">
          <w:pPr>
            <w:pStyle w:val="6F968400AF5542A7B00E3852F73E4A714"/>
          </w:pPr>
          <w:r>
            <w:rPr>
              <w:rStyle w:val="PlaceholderText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1" w:name="Text17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1"/>
        </w:p>
      </w:docPartBody>
    </w:docPart>
    <w:docPart>
      <w:docPartPr>
        <w:name w:val="B4983C74201A49E29477A2DC05AE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976A-ECF2-462C-857C-77657B697C69}"/>
      </w:docPartPr>
      <w:docPartBody>
        <w:p w:rsidR="005E1D8B" w:rsidRDefault="00610AE1" w:rsidP="00610AE1">
          <w:pPr>
            <w:pStyle w:val="B4983C74201A49E29477A2DC05AEE8A84"/>
          </w:pPr>
          <w:r>
            <w:rPr>
              <w:rStyle w:val="PlaceholderText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bookmarkStart w:id="12" w:name="Text18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2"/>
        </w:p>
      </w:docPartBody>
    </w:docPart>
    <w:docPart>
      <w:docPartPr>
        <w:name w:val="9EA07D5BF0A14CE2A20768D60DCB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7EA3-C2AE-46C0-8265-05029564F823}"/>
      </w:docPartPr>
      <w:docPartBody>
        <w:p w:rsidR="005E1D8B" w:rsidRDefault="00610AE1" w:rsidP="00610AE1">
          <w:pPr>
            <w:pStyle w:val="9EA07D5BF0A14CE2A20768D60DCB130D4"/>
          </w:pPr>
          <w:r>
            <w:rPr>
              <w:rStyle w:val="PlaceholderText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bookmarkStart w:id="13" w:name="Text19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3"/>
        </w:p>
      </w:docPartBody>
    </w:docPart>
    <w:docPart>
      <w:docPartPr>
        <w:name w:val="D2D9FA721C774D7A83235ACB6B07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3346-62DF-472B-9480-5228B1245248}"/>
      </w:docPartPr>
      <w:docPartBody>
        <w:p w:rsidR="005E1D8B" w:rsidRDefault="00610AE1" w:rsidP="00610AE1">
          <w:pPr>
            <w:pStyle w:val="D2D9FA721C774D7A83235ACB6B0731704"/>
          </w:pPr>
          <w:r>
            <w:rPr>
              <w:rStyle w:val="PlaceholderText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bookmarkStart w:id="14" w:name="Text20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4"/>
        </w:p>
      </w:docPartBody>
    </w:docPart>
    <w:docPart>
      <w:docPartPr>
        <w:name w:val="0477E34264AB401FBC20DCAA8236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9665-49CB-4443-AF9D-B07DB509C33B}"/>
      </w:docPartPr>
      <w:docPartBody>
        <w:p w:rsidR="005E1D8B" w:rsidRDefault="00610AE1" w:rsidP="00610AE1">
          <w:pPr>
            <w:pStyle w:val="0477E34264AB401FBC20DCAA8236B43B4"/>
          </w:pPr>
          <w:r>
            <w:rPr>
              <w:rStyle w:val="PlaceholderText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bookmarkStart w:id="15" w:name="Text21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5"/>
        </w:p>
      </w:docPartBody>
    </w:docPart>
    <w:docPart>
      <w:docPartPr>
        <w:name w:val="0E682ACBCC54415CBD0F80539AE4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3DDB-C36B-4A3A-86C3-A13202583C9E}"/>
      </w:docPartPr>
      <w:docPartBody>
        <w:bookmarkStart w:id="16" w:name="Text22"/>
        <w:p w:rsidR="005E1D8B" w:rsidRDefault="00610AE1" w:rsidP="00610AE1">
          <w:pPr>
            <w:pStyle w:val="0E682ACBCC54415CBD0F80539AE4B9514"/>
          </w:pPr>
          <w:r>
            <w:rPr>
              <w:rStyle w:val="PlaceholderText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>
            <w:rPr>
              <w:rStyle w:val="PlaceholderText"/>
              <w:u w:val="single"/>
            </w:rPr>
            <w:instrText xml:space="preserve"> FORMTEXT </w:instrText>
          </w:r>
          <w:r>
            <w:rPr>
              <w:rStyle w:val="PlaceholderText"/>
              <w:u w:val="single"/>
            </w:rPr>
          </w:r>
          <w:r>
            <w:rPr>
              <w:rStyle w:val="PlaceholderText"/>
              <w:u w:val="single"/>
            </w:rPr>
            <w:fldChar w:fldCharType="separate"/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u w:val="single"/>
            </w:rPr>
            <w:fldChar w:fldCharType="end"/>
          </w:r>
          <w:bookmarkEnd w:id="16"/>
          <w:r w:rsidRPr="00BF5A3B">
            <w:rPr>
              <w:rStyle w:val="PlaceholderText"/>
              <w:u w:val="single"/>
            </w:rPr>
            <w:t xml:space="preserve"> </w:t>
          </w:r>
        </w:p>
      </w:docPartBody>
    </w:docPart>
    <w:docPart>
      <w:docPartPr>
        <w:name w:val="9D834A6BF6D14354BC39C38F4BF4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9D89-9E33-43F4-BB84-F11F0C7FBA49}"/>
      </w:docPartPr>
      <w:docPartBody>
        <w:bookmarkStart w:id="17" w:name="Text23"/>
        <w:p w:rsidR="005E1D8B" w:rsidRDefault="00610AE1" w:rsidP="00610AE1">
          <w:pPr>
            <w:pStyle w:val="9D834A6BF6D14354BC39C38F4BF4850E4"/>
          </w:pPr>
          <w:r>
            <w:rPr>
              <w:rStyle w:val="PlaceholderText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>
            <w:rPr>
              <w:rStyle w:val="PlaceholderText"/>
              <w:u w:val="single"/>
            </w:rPr>
            <w:instrText xml:space="preserve"> FORMTEXT </w:instrText>
          </w:r>
          <w:r>
            <w:rPr>
              <w:rStyle w:val="PlaceholderText"/>
              <w:u w:val="single"/>
            </w:rPr>
          </w:r>
          <w:r>
            <w:rPr>
              <w:rStyle w:val="PlaceholderText"/>
              <w:u w:val="single"/>
            </w:rPr>
            <w:fldChar w:fldCharType="separate"/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noProof/>
              <w:u w:val="single"/>
            </w:rPr>
            <w:t> </w:t>
          </w:r>
          <w:r>
            <w:rPr>
              <w:rStyle w:val="PlaceholderText"/>
              <w:u w:val="single"/>
            </w:rPr>
            <w:fldChar w:fldCharType="end"/>
          </w:r>
          <w:bookmarkEnd w:id="17"/>
        </w:p>
      </w:docPartBody>
    </w:docPart>
    <w:docPart>
      <w:docPartPr>
        <w:name w:val="38763C20ECAF4E0488E0A8AA25CAE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523C-D97D-46A1-BD77-889775807F33}"/>
      </w:docPartPr>
      <w:docPartBody>
        <w:bookmarkStart w:id="18" w:name="Text24"/>
        <w:bookmarkEnd w:id="18"/>
        <w:p w:rsidR="005E1D8B" w:rsidRDefault="00610AE1" w:rsidP="00610AE1">
          <w:pPr>
            <w:pStyle w:val="38763C20ECAF4E0488E0A8AA25CAE1A44"/>
          </w:pPr>
          <w:r>
            <w:rPr>
              <w:rStyle w:val="PlaceholderText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bookmarkStart w:id="19" w:name="Text25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19"/>
        </w:p>
      </w:docPartBody>
    </w:docPart>
    <w:docPart>
      <w:docPartPr>
        <w:name w:val="A19BEE1D4DE34C85BE0B6C465E91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CA3F-B6D4-4B52-A1FA-7C93FAC68895}"/>
      </w:docPartPr>
      <w:docPartBody>
        <w:p w:rsidR="005E1D8B" w:rsidRDefault="00610AE1" w:rsidP="00610AE1">
          <w:pPr>
            <w:pStyle w:val="A19BEE1D4DE34C85BE0B6C465E9198F84"/>
          </w:pPr>
          <w:r>
            <w:rPr>
              <w:rStyle w:val="PlaceholderText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bookmarkStart w:id="20" w:name="Text26"/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20"/>
        </w:p>
      </w:docPartBody>
    </w:docPart>
    <w:docPart>
      <w:docPartPr>
        <w:name w:val="2225EA2FF45F450B966B5422A796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CB1-6EA3-4E48-B66D-B17AC8C5E879}"/>
      </w:docPartPr>
      <w:docPartBody>
        <w:bookmarkStart w:id="21" w:name="Text27"/>
        <w:p w:rsidR="005E1D8B" w:rsidRDefault="00610AE1" w:rsidP="00610AE1">
          <w:pPr>
            <w:pStyle w:val="2225EA2FF45F450B966B5422A79689FA4"/>
          </w:pPr>
          <w:r>
            <w:rPr>
              <w:rStyle w:val="PlaceholderText"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>
            <w:rPr>
              <w:rStyle w:val="PlaceholderText"/>
            </w:rPr>
            <w:instrText xml:space="preserve"> FORMTEXT </w:instrText>
          </w:r>
          <w:r>
            <w:rPr>
              <w:rStyle w:val="PlaceholderText"/>
            </w:rPr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  <w:noProof/>
            </w:rPr>
            <w:t> </w:t>
          </w:r>
          <w:r>
            <w:rPr>
              <w:rStyle w:val="PlaceholderText"/>
            </w:rPr>
            <w:fldChar w:fldCharType="end"/>
          </w:r>
          <w:bookmarkEnd w:id="2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A0"/>
    <w:rsid w:val="0027675D"/>
    <w:rsid w:val="00413900"/>
    <w:rsid w:val="004B70A0"/>
    <w:rsid w:val="005E1D8B"/>
    <w:rsid w:val="00610AE1"/>
    <w:rsid w:val="0092621E"/>
    <w:rsid w:val="00C2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AE1"/>
    <w:rPr>
      <w:color w:val="808080"/>
    </w:rPr>
  </w:style>
  <w:style w:type="paragraph" w:customStyle="1" w:styleId="E78F9D0B2CC44B0D86D841CF90A575A1">
    <w:name w:val="E78F9D0B2CC44B0D86D841CF90A575A1"/>
    <w:rsid w:val="004B70A0"/>
  </w:style>
  <w:style w:type="paragraph" w:customStyle="1" w:styleId="930408DE6D284F5FABB03B3E5914E993">
    <w:name w:val="930408DE6D284F5FABB03B3E5914E993"/>
    <w:rsid w:val="00610AE1"/>
    <w:rPr>
      <w:rFonts w:eastAsiaTheme="minorHAnsi"/>
    </w:rPr>
  </w:style>
  <w:style w:type="paragraph" w:customStyle="1" w:styleId="A4FFF3420A4743568F824E46EF519982">
    <w:name w:val="A4FFF3420A4743568F824E46EF519982"/>
    <w:rsid w:val="00610AE1"/>
    <w:rPr>
      <w:rFonts w:eastAsiaTheme="minorHAnsi"/>
    </w:rPr>
  </w:style>
  <w:style w:type="paragraph" w:customStyle="1" w:styleId="BF1F7047ADCD4E63B77EACA9DDD4BD43">
    <w:name w:val="BF1F7047ADCD4E63B77EACA9DDD4BD43"/>
    <w:rsid w:val="00610AE1"/>
    <w:rPr>
      <w:rFonts w:eastAsiaTheme="minorHAnsi"/>
    </w:rPr>
  </w:style>
  <w:style w:type="paragraph" w:customStyle="1" w:styleId="D56ED75DE5434D2A8FA6D7DEDE681C45">
    <w:name w:val="D56ED75DE5434D2A8FA6D7DEDE681C45"/>
    <w:rsid w:val="00610AE1"/>
    <w:rPr>
      <w:rFonts w:eastAsiaTheme="minorHAnsi"/>
    </w:rPr>
  </w:style>
  <w:style w:type="paragraph" w:customStyle="1" w:styleId="855E64DC7EF842BCA9561963DE3DDB44">
    <w:name w:val="855E64DC7EF842BCA9561963DE3DDB44"/>
    <w:rsid w:val="00610AE1"/>
    <w:rPr>
      <w:rFonts w:eastAsiaTheme="minorHAnsi"/>
    </w:rPr>
  </w:style>
  <w:style w:type="paragraph" w:customStyle="1" w:styleId="3364189ED4104DBDAB20B45391583533">
    <w:name w:val="3364189ED4104DBDAB20B45391583533"/>
    <w:rsid w:val="00610AE1"/>
    <w:rPr>
      <w:rFonts w:eastAsiaTheme="minorHAnsi"/>
    </w:rPr>
  </w:style>
  <w:style w:type="paragraph" w:customStyle="1" w:styleId="78DDDF1D6E5841D6820351E406CFB41F">
    <w:name w:val="78DDDF1D6E5841D6820351E406CFB41F"/>
    <w:rsid w:val="00610AE1"/>
    <w:rPr>
      <w:rFonts w:eastAsiaTheme="minorHAnsi"/>
    </w:rPr>
  </w:style>
  <w:style w:type="paragraph" w:customStyle="1" w:styleId="9B66DB4F992B44EF81E3E004A6F41D43">
    <w:name w:val="9B66DB4F992B44EF81E3E004A6F41D43"/>
    <w:rsid w:val="00610AE1"/>
    <w:rPr>
      <w:rFonts w:eastAsiaTheme="minorHAnsi"/>
    </w:rPr>
  </w:style>
  <w:style w:type="paragraph" w:customStyle="1" w:styleId="B6A06E9A09124F22834611C76F63E497">
    <w:name w:val="B6A06E9A09124F22834611C76F63E497"/>
    <w:rsid w:val="00610AE1"/>
    <w:rPr>
      <w:rFonts w:eastAsiaTheme="minorHAnsi"/>
    </w:rPr>
  </w:style>
  <w:style w:type="paragraph" w:customStyle="1" w:styleId="A692AC8660C84D849B870C7EE14D2BB2">
    <w:name w:val="A692AC8660C84D849B870C7EE14D2BB2"/>
    <w:rsid w:val="00610AE1"/>
    <w:rPr>
      <w:rFonts w:eastAsiaTheme="minorHAnsi"/>
    </w:rPr>
  </w:style>
  <w:style w:type="paragraph" w:customStyle="1" w:styleId="8494A4DAD6AD47C081AB9EEAF208A969">
    <w:name w:val="8494A4DAD6AD47C081AB9EEAF208A969"/>
    <w:rsid w:val="00610AE1"/>
    <w:rPr>
      <w:rFonts w:eastAsiaTheme="minorHAnsi"/>
    </w:rPr>
  </w:style>
  <w:style w:type="paragraph" w:customStyle="1" w:styleId="6F968400AF5542A7B00E3852F73E4A71">
    <w:name w:val="6F968400AF5542A7B00E3852F73E4A71"/>
    <w:rsid w:val="00610AE1"/>
    <w:rPr>
      <w:rFonts w:eastAsiaTheme="minorHAnsi"/>
    </w:rPr>
  </w:style>
  <w:style w:type="paragraph" w:customStyle="1" w:styleId="B4983C74201A49E29477A2DC05AEE8A8">
    <w:name w:val="B4983C74201A49E29477A2DC05AEE8A8"/>
    <w:rsid w:val="00610AE1"/>
    <w:rPr>
      <w:rFonts w:eastAsiaTheme="minorHAnsi"/>
    </w:rPr>
  </w:style>
  <w:style w:type="paragraph" w:customStyle="1" w:styleId="9EA07D5BF0A14CE2A20768D60DCB130D">
    <w:name w:val="9EA07D5BF0A14CE2A20768D60DCB130D"/>
    <w:rsid w:val="00610AE1"/>
    <w:rPr>
      <w:rFonts w:eastAsiaTheme="minorHAnsi"/>
    </w:rPr>
  </w:style>
  <w:style w:type="paragraph" w:customStyle="1" w:styleId="D2D9FA721C774D7A83235ACB6B073170">
    <w:name w:val="D2D9FA721C774D7A83235ACB6B073170"/>
    <w:rsid w:val="00610AE1"/>
    <w:rPr>
      <w:rFonts w:eastAsiaTheme="minorHAnsi"/>
    </w:rPr>
  </w:style>
  <w:style w:type="paragraph" w:customStyle="1" w:styleId="0477E34264AB401FBC20DCAA8236B43B">
    <w:name w:val="0477E34264AB401FBC20DCAA8236B43B"/>
    <w:rsid w:val="00610AE1"/>
    <w:rPr>
      <w:rFonts w:eastAsiaTheme="minorHAnsi"/>
    </w:rPr>
  </w:style>
  <w:style w:type="paragraph" w:customStyle="1" w:styleId="0E682ACBCC54415CBD0F80539AE4B951">
    <w:name w:val="0E682ACBCC54415CBD0F80539AE4B951"/>
    <w:rsid w:val="00610AE1"/>
    <w:rPr>
      <w:rFonts w:eastAsiaTheme="minorHAnsi"/>
    </w:rPr>
  </w:style>
  <w:style w:type="paragraph" w:customStyle="1" w:styleId="9D834A6BF6D14354BC39C38F4BF4850E">
    <w:name w:val="9D834A6BF6D14354BC39C38F4BF4850E"/>
    <w:rsid w:val="00610AE1"/>
    <w:rPr>
      <w:rFonts w:eastAsiaTheme="minorHAnsi"/>
    </w:rPr>
  </w:style>
  <w:style w:type="paragraph" w:customStyle="1" w:styleId="6EAB1ECB7CF14DCCBD3E65FADD78021E">
    <w:name w:val="6EAB1ECB7CF14DCCBD3E65FADD78021E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8763C20ECAF4E0488E0A8AA25CAE1A4">
    <w:name w:val="38763C20ECAF4E0488E0A8AA25CAE1A4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19BEE1D4DE34C85BE0B6C465E9198F8">
    <w:name w:val="A19BEE1D4DE34C85BE0B6C465E9198F8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225EA2FF45F450B966B5422A79689FA">
    <w:name w:val="2225EA2FF45F450B966B5422A79689FA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8BFDAB45CF7419EB2D290B7F2B889441">
    <w:name w:val="88BFDAB45CF7419EB2D290B7F2B889441"/>
    <w:rsid w:val="00610AE1"/>
    <w:rPr>
      <w:rFonts w:eastAsiaTheme="minorHAnsi"/>
    </w:rPr>
  </w:style>
  <w:style w:type="paragraph" w:customStyle="1" w:styleId="A4FFF3420A4743568F824E46EF5199821">
    <w:name w:val="A4FFF3420A4743568F824E46EF5199821"/>
    <w:rsid w:val="00610AE1"/>
    <w:rPr>
      <w:rFonts w:eastAsiaTheme="minorHAnsi"/>
    </w:rPr>
  </w:style>
  <w:style w:type="paragraph" w:customStyle="1" w:styleId="BF1F7047ADCD4E63B77EACA9DDD4BD431">
    <w:name w:val="BF1F7047ADCD4E63B77EACA9DDD4BD431"/>
    <w:rsid w:val="00610AE1"/>
    <w:rPr>
      <w:rFonts w:eastAsiaTheme="minorHAnsi"/>
    </w:rPr>
  </w:style>
  <w:style w:type="paragraph" w:customStyle="1" w:styleId="D56ED75DE5434D2A8FA6D7DEDE681C451">
    <w:name w:val="D56ED75DE5434D2A8FA6D7DEDE681C451"/>
    <w:rsid w:val="00610AE1"/>
    <w:rPr>
      <w:rFonts w:eastAsiaTheme="minorHAnsi"/>
    </w:rPr>
  </w:style>
  <w:style w:type="paragraph" w:customStyle="1" w:styleId="855E64DC7EF842BCA9561963DE3DDB441">
    <w:name w:val="855E64DC7EF842BCA9561963DE3DDB441"/>
    <w:rsid w:val="00610AE1"/>
    <w:rPr>
      <w:rFonts w:eastAsiaTheme="minorHAnsi"/>
    </w:rPr>
  </w:style>
  <w:style w:type="paragraph" w:customStyle="1" w:styleId="3364189ED4104DBDAB20B453915835331">
    <w:name w:val="3364189ED4104DBDAB20B453915835331"/>
    <w:rsid w:val="00610AE1"/>
    <w:rPr>
      <w:rFonts w:eastAsiaTheme="minorHAnsi"/>
    </w:rPr>
  </w:style>
  <w:style w:type="paragraph" w:customStyle="1" w:styleId="78DDDF1D6E5841D6820351E406CFB41F1">
    <w:name w:val="78DDDF1D6E5841D6820351E406CFB41F1"/>
    <w:rsid w:val="00610AE1"/>
    <w:rPr>
      <w:rFonts w:eastAsiaTheme="minorHAnsi"/>
    </w:rPr>
  </w:style>
  <w:style w:type="paragraph" w:customStyle="1" w:styleId="9B66DB4F992B44EF81E3E004A6F41D431">
    <w:name w:val="9B66DB4F992B44EF81E3E004A6F41D431"/>
    <w:rsid w:val="00610AE1"/>
    <w:rPr>
      <w:rFonts w:eastAsiaTheme="minorHAnsi"/>
    </w:rPr>
  </w:style>
  <w:style w:type="paragraph" w:customStyle="1" w:styleId="B6A06E9A09124F22834611C76F63E4971">
    <w:name w:val="B6A06E9A09124F22834611C76F63E4971"/>
    <w:rsid w:val="00610AE1"/>
    <w:rPr>
      <w:rFonts w:eastAsiaTheme="minorHAnsi"/>
    </w:rPr>
  </w:style>
  <w:style w:type="paragraph" w:customStyle="1" w:styleId="A692AC8660C84D849B870C7EE14D2BB21">
    <w:name w:val="A692AC8660C84D849B870C7EE14D2BB21"/>
    <w:rsid w:val="00610AE1"/>
    <w:rPr>
      <w:rFonts w:eastAsiaTheme="minorHAnsi"/>
    </w:rPr>
  </w:style>
  <w:style w:type="paragraph" w:customStyle="1" w:styleId="8494A4DAD6AD47C081AB9EEAF208A9691">
    <w:name w:val="8494A4DAD6AD47C081AB9EEAF208A9691"/>
    <w:rsid w:val="00610AE1"/>
    <w:rPr>
      <w:rFonts w:eastAsiaTheme="minorHAnsi"/>
    </w:rPr>
  </w:style>
  <w:style w:type="paragraph" w:customStyle="1" w:styleId="6F968400AF5542A7B00E3852F73E4A711">
    <w:name w:val="6F968400AF5542A7B00E3852F73E4A711"/>
    <w:rsid w:val="00610AE1"/>
    <w:rPr>
      <w:rFonts w:eastAsiaTheme="minorHAnsi"/>
    </w:rPr>
  </w:style>
  <w:style w:type="paragraph" w:customStyle="1" w:styleId="B4983C74201A49E29477A2DC05AEE8A81">
    <w:name w:val="B4983C74201A49E29477A2DC05AEE8A81"/>
    <w:rsid w:val="00610AE1"/>
    <w:rPr>
      <w:rFonts w:eastAsiaTheme="minorHAnsi"/>
    </w:rPr>
  </w:style>
  <w:style w:type="paragraph" w:customStyle="1" w:styleId="9EA07D5BF0A14CE2A20768D60DCB130D1">
    <w:name w:val="9EA07D5BF0A14CE2A20768D60DCB130D1"/>
    <w:rsid w:val="00610AE1"/>
    <w:rPr>
      <w:rFonts w:eastAsiaTheme="minorHAnsi"/>
    </w:rPr>
  </w:style>
  <w:style w:type="paragraph" w:customStyle="1" w:styleId="D2D9FA721C774D7A83235ACB6B0731701">
    <w:name w:val="D2D9FA721C774D7A83235ACB6B0731701"/>
    <w:rsid w:val="00610AE1"/>
    <w:rPr>
      <w:rFonts w:eastAsiaTheme="minorHAnsi"/>
    </w:rPr>
  </w:style>
  <w:style w:type="paragraph" w:customStyle="1" w:styleId="0477E34264AB401FBC20DCAA8236B43B1">
    <w:name w:val="0477E34264AB401FBC20DCAA8236B43B1"/>
    <w:rsid w:val="00610AE1"/>
    <w:rPr>
      <w:rFonts w:eastAsiaTheme="minorHAnsi"/>
    </w:rPr>
  </w:style>
  <w:style w:type="paragraph" w:customStyle="1" w:styleId="0E682ACBCC54415CBD0F80539AE4B9511">
    <w:name w:val="0E682ACBCC54415CBD0F80539AE4B9511"/>
    <w:rsid w:val="00610AE1"/>
    <w:rPr>
      <w:rFonts w:eastAsiaTheme="minorHAnsi"/>
    </w:rPr>
  </w:style>
  <w:style w:type="paragraph" w:customStyle="1" w:styleId="9D834A6BF6D14354BC39C38F4BF4850E1">
    <w:name w:val="9D834A6BF6D14354BC39C38F4BF4850E1"/>
    <w:rsid w:val="00610AE1"/>
    <w:rPr>
      <w:rFonts w:eastAsiaTheme="minorHAnsi"/>
    </w:rPr>
  </w:style>
  <w:style w:type="paragraph" w:customStyle="1" w:styleId="6EAB1ECB7CF14DCCBD3E65FADD78021E1">
    <w:name w:val="6EAB1ECB7CF14DCCBD3E65FADD78021E1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8763C20ECAF4E0488E0A8AA25CAE1A41">
    <w:name w:val="38763C20ECAF4E0488E0A8AA25CAE1A41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19BEE1D4DE34C85BE0B6C465E9198F81">
    <w:name w:val="A19BEE1D4DE34C85BE0B6C465E9198F81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225EA2FF45F450B966B5422A79689FA1">
    <w:name w:val="2225EA2FF45F450B966B5422A79689FA1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0408DE6D284F5FABB03B3E5914E9931">
    <w:name w:val="930408DE6D284F5FABB03B3E5914E9931"/>
    <w:rsid w:val="00610AE1"/>
    <w:rPr>
      <w:rFonts w:eastAsiaTheme="minorHAnsi"/>
    </w:rPr>
  </w:style>
  <w:style w:type="paragraph" w:customStyle="1" w:styleId="A4FFF3420A4743568F824E46EF5199822">
    <w:name w:val="A4FFF3420A4743568F824E46EF5199822"/>
    <w:rsid w:val="00610AE1"/>
    <w:rPr>
      <w:rFonts w:eastAsiaTheme="minorHAnsi"/>
    </w:rPr>
  </w:style>
  <w:style w:type="paragraph" w:customStyle="1" w:styleId="BF1F7047ADCD4E63B77EACA9DDD4BD432">
    <w:name w:val="BF1F7047ADCD4E63B77EACA9DDD4BD432"/>
    <w:rsid w:val="00610AE1"/>
    <w:rPr>
      <w:rFonts w:eastAsiaTheme="minorHAnsi"/>
    </w:rPr>
  </w:style>
  <w:style w:type="paragraph" w:customStyle="1" w:styleId="D56ED75DE5434D2A8FA6D7DEDE681C452">
    <w:name w:val="D56ED75DE5434D2A8FA6D7DEDE681C452"/>
    <w:rsid w:val="00610AE1"/>
    <w:rPr>
      <w:rFonts w:eastAsiaTheme="minorHAnsi"/>
    </w:rPr>
  </w:style>
  <w:style w:type="paragraph" w:customStyle="1" w:styleId="855E64DC7EF842BCA9561963DE3DDB442">
    <w:name w:val="855E64DC7EF842BCA9561963DE3DDB442"/>
    <w:rsid w:val="00610AE1"/>
    <w:rPr>
      <w:rFonts w:eastAsiaTheme="minorHAnsi"/>
    </w:rPr>
  </w:style>
  <w:style w:type="paragraph" w:customStyle="1" w:styleId="3364189ED4104DBDAB20B453915835332">
    <w:name w:val="3364189ED4104DBDAB20B453915835332"/>
    <w:rsid w:val="00610AE1"/>
    <w:rPr>
      <w:rFonts w:eastAsiaTheme="minorHAnsi"/>
    </w:rPr>
  </w:style>
  <w:style w:type="paragraph" w:customStyle="1" w:styleId="78DDDF1D6E5841D6820351E406CFB41F2">
    <w:name w:val="78DDDF1D6E5841D6820351E406CFB41F2"/>
    <w:rsid w:val="00610AE1"/>
    <w:rPr>
      <w:rFonts w:eastAsiaTheme="minorHAnsi"/>
    </w:rPr>
  </w:style>
  <w:style w:type="paragraph" w:customStyle="1" w:styleId="9B66DB4F992B44EF81E3E004A6F41D432">
    <w:name w:val="9B66DB4F992B44EF81E3E004A6F41D432"/>
    <w:rsid w:val="00610AE1"/>
    <w:rPr>
      <w:rFonts w:eastAsiaTheme="minorHAnsi"/>
    </w:rPr>
  </w:style>
  <w:style w:type="paragraph" w:customStyle="1" w:styleId="B6A06E9A09124F22834611C76F63E4972">
    <w:name w:val="B6A06E9A09124F22834611C76F63E4972"/>
    <w:rsid w:val="00610AE1"/>
    <w:rPr>
      <w:rFonts w:eastAsiaTheme="minorHAnsi"/>
    </w:rPr>
  </w:style>
  <w:style w:type="paragraph" w:customStyle="1" w:styleId="A692AC8660C84D849B870C7EE14D2BB22">
    <w:name w:val="A692AC8660C84D849B870C7EE14D2BB22"/>
    <w:rsid w:val="00610AE1"/>
    <w:rPr>
      <w:rFonts w:eastAsiaTheme="minorHAnsi"/>
    </w:rPr>
  </w:style>
  <w:style w:type="paragraph" w:customStyle="1" w:styleId="8494A4DAD6AD47C081AB9EEAF208A9692">
    <w:name w:val="8494A4DAD6AD47C081AB9EEAF208A9692"/>
    <w:rsid w:val="00610AE1"/>
    <w:rPr>
      <w:rFonts w:eastAsiaTheme="minorHAnsi"/>
    </w:rPr>
  </w:style>
  <w:style w:type="paragraph" w:customStyle="1" w:styleId="6F968400AF5542A7B00E3852F73E4A712">
    <w:name w:val="6F968400AF5542A7B00E3852F73E4A712"/>
    <w:rsid w:val="00610AE1"/>
    <w:rPr>
      <w:rFonts w:eastAsiaTheme="minorHAnsi"/>
    </w:rPr>
  </w:style>
  <w:style w:type="paragraph" w:customStyle="1" w:styleId="B4983C74201A49E29477A2DC05AEE8A82">
    <w:name w:val="B4983C74201A49E29477A2DC05AEE8A82"/>
    <w:rsid w:val="00610AE1"/>
    <w:rPr>
      <w:rFonts w:eastAsiaTheme="minorHAnsi"/>
    </w:rPr>
  </w:style>
  <w:style w:type="paragraph" w:customStyle="1" w:styleId="9EA07D5BF0A14CE2A20768D60DCB130D2">
    <w:name w:val="9EA07D5BF0A14CE2A20768D60DCB130D2"/>
    <w:rsid w:val="00610AE1"/>
    <w:rPr>
      <w:rFonts w:eastAsiaTheme="minorHAnsi"/>
    </w:rPr>
  </w:style>
  <w:style w:type="paragraph" w:customStyle="1" w:styleId="D2D9FA721C774D7A83235ACB6B0731702">
    <w:name w:val="D2D9FA721C774D7A83235ACB6B0731702"/>
    <w:rsid w:val="00610AE1"/>
    <w:rPr>
      <w:rFonts w:eastAsiaTheme="minorHAnsi"/>
    </w:rPr>
  </w:style>
  <w:style w:type="paragraph" w:customStyle="1" w:styleId="0477E34264AB401FBC20DCAA8236B43B2">
    <w:name w:val="0477E34264AB401FBC20DCAA8236B43B2"/>
    <w:rsid w:val="00610AE1"/>
    <w:rPr>
      <w:rFonts w:eastAsiaTheme="minorHAnsi"/>
    </w:rPr>
  </w:style>
  <w:style w:type="paragraph" w:customStyle="1" w:styleId="0E682ACBCC54415CBD0F80539AE4B9512">
    <w:name w:val="0E682ACBCC54415CBD0F80539AE4B9512"/>
    <w:rsid w:val="00610AE1"/>
    <w:rPr>
      <w:rFonts w:eastAsiaTheme="minorHAnsi"/>
    </w:rPr>
  </w:style>
  <w:style w:type="paragraph" w:customStyle="1" w:styleId="9D834A6BF6D14354BC39C38F4BF4850E2">
    <w:name w:val="9D834A6BF6D14354BC39C38F4BF4850E2"/>
    <w:rsid w:val="00610AE1"/>
    <w:rPr>
      <w:rFonts w:eastAsiaTheme="minorHAnsi"/>
    </w:rPr>
  </w:style>
  <w:style w:type="paragraph" w:customStyle="1" w:styleId="6EAB1ECB7CF14DCCBD3E65FADD78021E2">
    <w:name w:val="6EAB1ECB7CF14DCCBD3E65FADD78021E2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8763C20ECAF4E0488E0A8AA25CAE1A42">
    <w:name w:val="38763C20ECAF4E0488E0A8AA25CAE1A42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19BEE1D4DE34C85BE0B6C465E9198F82">
    <w:name w:val="A19BEE1D4DE34C85BE0B6C465E9198F82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225EA2FF45F450B966B5422A79689FA2">
    <w:name w:val="2225EA2FF45F450B966B5422A79689FA2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4FFF3420A4743568F824E46EF5199823">
    <w:name w:val="A4FFF3420A4743568F824E46EF5199823"/>
    <w:rsid w:val="00610AE1"/>
    <w:rPr>
      <w:rFonts w:eastAsiaTheme="minorHAnsi"/>
    </w:rPr>
  </w:style>
  <w:style w:type="paragraph" w:customStyle="1" w:styleId="BF1F7047ADCD4E63B77EACA9DDD4BD433">
    <w:name w:val="BF1F7047ADCD4E63B77EACA9DDD4BD433"/>
    <w:rsid w:val="00610AE1"/>
    <w:rPr>
      <w:rFonts w:eastAsiaTheme="minorHAnsi"/>
    </w:rPr>
  </w:style>
  <w:style w:type="paragraph" w:customStyle="1" w:styleId="D56ED75DE5434D2A8FA6D7DEDE681C453">
    <w:name w:val="D56ED75DE5434D2A8FA6D7DEDE681C453"/>
    <w:rsid w:val="00610AE1"/>
    <w:rPr>
      <w:rFonts w:eastAsiaTheme="minorHAnsi"/>
    </w:rPr>
  </w:style>
  <w:style w:type="paragraph" w:customStyle="1" w:styleId="855E64DC7EF842BCA9561963DE3DDB443">
    <w:name w:val="855E64DC7EF842BCA9561963DE3DDB443"/>
    <w:rsid w:val="00610AE1"/>
    <w:rPr>
      <w:rFonts w:eastAsiaTheme="minorHAnsi"/>
    </w:rPr>
  </w:style>
  <w:style w:type="paragraph" w:customStyle="1" w:styleId="3364189ED4104DBDAB20B453915835333">
    <w:name w:val="3364189ED4104DBDAB20B453915835333"/>
    <w:rsid w:val="00610AE1"/>
    <w:rPr>
      <w:rFonts w:eastAsiaTheme="minorHAnsi"/>
    </w:rPr>
  </w:style>
  <w:style w:type="paragraph" w:customStyle="1" w:styleId="78DDDF1D6E5841D6820351E406CFB41F3">
    <w:name w:val="78DDDF1D6E5841D6820351E406CFB41F3"/>
    <w:rsid w:val="00610AE1"/>
    <w:rPr>
      <w:rFonts w:eastAsiaTheme="minorHAnsi"/>
    </w:rPr>
  </w:style>
  <w:style w:type="paragraph" w:customStyle="1" w:styleId="9B66DB4F992B44EF81E3E004A6F41D433">
    <w:name w:val="9B66DB4F992B44EF81E3E004A6F41D433"/>
    <w:rsid w:val="00610AE1"/>
    <w:rPr>
      <w:rFonts w:eastAsiaTheme="minorHAnsi"/>
    </w:rPr>
  </w:style>
  <w:style w:type="paragraph" w:customStyle="1" w:styleId="B6A06E9A09124F22834611C76F63E4973">
    <w:name w:val="B6A06E9A09124F22834611C76F63E4973"/>
    <w:rsid w:val="00610AE1"/>
    <w:rPr>
      <w:rFonts w:eastAsiaTheme="minorHAnsi"/>
    </w:rPr>
  </w:style>
  <w:style w:type="paragraph" w:customStyle="1" w:styleId="A692AC8660C84D849B870C7EE14D2BB23">
    <w:name w:val="A692AC8660C84D849B870C7EE14D2BB23"/>
    <w:rsid w:val="00610AE1"/>
    <w:rPr>
      <w:rFonts w:eastAsiaTheme="minorHAnsi"/>
    </w:rPr>
  </w:style>
  <w:style w:type="paragraph" w:customStyle="1" w:styleId="8494A4DAD6AD47C081AB9EEAF208A9693">
    <w:name w:val="8494A4DAD6AD47C081AB9EEAF208A9693"/>
    <w:rsid w:val="00610AE1"/>
    <w:rPr>
      <w:rFonts w:eastAsiaTheme="minorHAnsi"/>
    </w:rPr>
  </w:style>
  <w:style w:type="paragraph" w:customStyle="1" w:styleId="6F968400AF5542A7B00E3852F73E4A713">
    <w:name w:val="6F968400AF5542A7B00E3852F73E4A713"/>
    <w:rsid w:val="00610AE1"/>
    <w:rPr>
      <w:rFonts w:eastAsiaTheme="minorHAnsi"/>
    </w:rPr>
  </w:style>
  <w:style w:type="paragraph" w:customStyle="1" w:styleId="B4983C74201A49E29477A2DC05AEE8A83">
    <w:name w:val="B4983C74201A49E29477A2DC05AEE8A83"/>
    <w:rsid w:val="00610AE1"/>
    <w:rPr>
      <w:rFonts w:eastAsiaTheme="minorHAnsi"/>
    </w:rPr>
  </w:style>
  <w:style w:type="paragraph" w:customStyle="1" w:styleId="9EA07D5BF0A14CE2A20768D60DCB130D3">
    <w:name w:val="9EA07D5BF0A14CE2A20768D60DCB130D3"/>
    <w:rsid w:val="00610AE1"/>
    <w:rPr>
      <w:rFonts w:eastAsiaTheme="minorHAnsi"/>
    </w:rPr>
  </w:style>
  <w:style w:type="paragraph" w:customStyle="1" w:styleId="D2D9FA721C774D7A83235ACB6B0731703">
    <w:name w:val="D2D9FA721C774D7A83235ACB6B0731703"/>
    <w:rsid w:val="00610AE1"/>
    <w:rPr>
      <w:rFonts w:eastAsiaTheme="minorHAnsi"/>
    </w:rPr>
  </w:style>
  <w:style w:type="paragraph" w:customStyle="1" w:styleId="0477E34264AB401FBC20DCAA8236B43B3">
    <w:name w:val="0477E34264AB401FBC20DCAA8236B43B3"/>
    <w:rsid w:val="00610AE1"/>
    <w:rPr>
      <w:rFonts w:eastAsiaTheme="minorHAnsi"/>
    </w:rPr>
  </w:style>
  <w:style w:type="paragraph" w:customStyle="1" w:styleId="0E682ACBCC54415CBD0F80539AE4B9513">
    <w:name w:val="0E682ACBCC54415CBD0F80539AE4B9513"/>
    <w:rsid w:val="00610AE1"/>
    <w:rPr>
      <w:rFonts w:eastAsiaTheme="minorHAnsi"/>
    </w:rPr>
  </w:style>
  <w:style w:type="paragraph" w:customStyle="1" w:styleId="9D834A6BF6D14354BC39C38F4BF4850E3">
    <w:name w:val="9D834A6BF6D14354BC39C38F4BF4850E3"/>
    <w:rsid w:val="00610AE1"/>
    <w:rPr>
      <w:rFonts w:eastAsiaTheme="minorHAnsi"/>
    </w:rPr>
  </w:style>
  <w:style w:type="paragraph" w:customStyle="1" w:styleId="6EAB1ECB7CF14DCCBD3E65FADD78021E3">
    <w:name w:val="6EAB1ECB7CF14DCCBD3E65FADD78021E3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8763C20ECAF4E0488E0A8AA25CAE1A43">
    <w:name w:val="38763C20ECAF4E0488E0A8AA25CAE1A43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19BEE1D4DE34C85BE0B6C465E9198F83">
    <w:name w:val="A19BEE1D4DE34C85BE0B6C465E9198F83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225EA2FF45F450B966B5422A79689FA3">
    <w:name w:val="2225EA2FF45F450B966B5422A79689FA3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4FFF3420A4743568F824E46EF5199824">
    <w:name w:val="A4FFF3420A4743568F824E46EF5199824"/>
    <w:rsid w:val="00610AE1"/>
    <w:rPr>
      <w:rFonts w:eastAsiaTheme="minorHAnsi"/>
    </w:rPr>
  </w:style>
  <w:style w:type="paragraph" w:customStyle="1" w:styleId="BF1F7047ADCD4E63B77EACA9DDD4BD434">
    <w:name w:val="BF1F7047ADCD4E63B77EACA9DDD4BD434"/>
    <w:rsid w:val="00610AE1"/>
    <w:rPr>
      <w:rFonts w:eastAsiaTheme="minorHAnsi"/>
    </w:rPr>
  </w:style>
  <w:style w:type="paragraph" w:customStyle="1" w:styleId="D56ED75DE5434D2A8FA6D7DEDE681C454">
    <w:name w:val="D56ED75DE5434D2A8FA6D7DEDE681C454"/>
    <w:rsid w:val="00610AE1"/>
    <w:rPr>
      <w:rFonts w:eastAsiaTheme="minorHAnsi"/>
    </w:rPr>
  </w:style>
  <w:style w:type="paragraph" w:customStyle="1" w:styleId="855E64DC7EF842BCA9561963DE3DDB444">
    <w:name w:val="855E64DC7EF842BCA9561963DE3DDB444"/>
    <w:rsid w:val="00610AE1"/>
    <w:rPr>
      <w:rFonts w:eastAsiaTheme="minorHAnsi"/>
    </w:rPr>
  </w:style>
  <w:style w:type="paragraph" w:customStyle="1" w:styleId="3364189ED4104DBDAB20B453915835334">
    <w:name w:val="3364189ED4104DBDAB20B453915835334"/>
    <w:rsid w:val="00610AE1"/>
    <w:rPr>
      <w:rFonts w:eastAsiaTheme="minorHAnsi"/>
    </w:rPr>
  </w:style>
  <w:style w:type="paragraph" w:customStyle="1" w:styleId="78DDDF1D6E5841D6820351E406CFB41F4">
    <w:name w:val="78DDDF1D6E5841D6820351E406CFB41F4"/>
    <w:rsid w:val="00610AE1"/>
    <w:rPr>
      <w:rFonts w:eastAsiaTheme="minorHAnsi"/>
    </w:rPr>
  </w:style>
  <w:style w:type="paragraph" w:customStyle="1" w:styleId="9B66DB4F992B44EF81E3E004A6F41D434">
    <w:name w:val="9B66DB4F992B44EF81E3E004A6F41D434"/>
    <w:rsid w:val="00610AE1"/>
    <w:rPr>
      <w:rFonts w:eastAsiaTheme="minorHAnsi"/>
    </w:rPr>
  </w:style>
  <w:style w:type="paragraph" w:customStyle="1" w:styleId="B6A06E9A09124F22834611C76F63E4974">
    <w:name w:val="B6A06E9A09124F22834611C76F63E4974"/>
    <w:rsid w:val="00610AE1"/>
    <w:rPr>
      <w:rFonts w:eastAsiaTheme="minorHAnsi"/>
    </w:rPr>
  </w:style>
  <w:style w:type="paragraph" w:customStyle="1" w:styleId="A692AC8660C84D849B870C7EE14D2BB24">
    <w:name w:val="A692AC8660C84D849B870C7EE14D2BB24"/>
    <w:rsid w:val="00610AE1"/>
    <w:rPr>
      <w:rFonts w:eastAsiaTheme="minorHAnsi"/>
    </w:rPr>
  </w:style>
  <w:style w:type="paragraph" w:customStyle="1" w:styleId="8494A4DAD6AD47C081AB9EEAF208A9694">
    <w:name w:val="8494A4DAD6AD47C081AB9EEAF208A9694"/>
    <w:rsid w:val="00610AE1"/>
    <w:rPr>
      <w:rFonts w:eastAsiaTheme="minorHAnsi"/>
    </w:rPr>
  </w:style>
  <w:style w:type="paragraph" w:customStyle="1" w:styleId="6F968400AF5542A7B00E3852F73E4A714">
    <w:name w:val="6F968400AF5542A7B00E3852F73E4A714"/>
    <w:rsid w:val="00610AE1"/>
    <w:rPr>
      <w:rFonts w:eastAsiaTheme="minorHAnsi"/>
    </w:rPr>
  </w:style>
  <w:style w:type="paragraph" w:customStyle="1" w:styleId="B4983C74201A49E29477A2DC05AEE8A84">
    <w:name w:val="B4983C74201A49E29477A2DC05AEE8A84"/>
    <w:rsid w:val="00610AE1"/>
    <w:rPr>
      <w:rFonts w:eastAsiaTheme="minorHAnsi"/>
    </w:rPr>
  </w:style>
  <w:style w:type="paragraph" w:customStyle="1" w:styleId="9EA07D5BF0A14CE2A20768D60DCB130D4">
    <w:name w:val="9EA07D5BF0A14CE2A20768D60DCB130D4"/>
    <w:rsid w:val="00610AE1"/>
    <w:rPr>
      <w:rFonts w:eastAsiaTheme="minorHAnsi"/>
    </w:rPr>
  </w:style>
  <w:style w:type="paragraph" w:customStyle="1" w:styleId="D2D9FA721C774D7A83235ACB6B0731704">
    <w:name w:val="D2D9FA721C774D7A83235ACB6B0731704"/>
    <w:rsid w:val="00610AE1"/>
    <w:rPr>
      <w:rFonts w:eastAsiaTheme="minorHAnsi"/>
    </w:rPr>
  </w:style>
  <w:style w:type="paragraph" w:customStyle="1" w:styleId="0477E34264AB401FBC20DCAA8236B43B4">
    <w:name w:val="0477E34264AB401FBC20DCAA8236B43B4"/>
    <w:rsid w:val="00610AE1"/>
    <w:rPr>
      <w:rFonts w:eastAsiaTheme="minorHAnsi"/>
    </w:rPr>
  </w:style>
  <w:style w:type="paragraph" w:customStyle="1" w:styleId="0E682ACBCC54415CBD0F80539AE4B9514">
    <w:name w:val="0E682ACBCC54415CBD0F80539AE4B9514"/>
    <w:rsid w:val="00610AE1"/>
    <w:rPr>
      <w:rFonts w:eastAsiaTheme="minorHAnsi"/>
    </w:rPr>
  </w:style>
  <w:style w:type="paragraph" w:customStyle="1" w:styleId="9D834A6BF6D14354BC39C38F4BF4850E4">
    <w:name w:val="9D834A6BF6D14354BC39C38F4BF4850E4"/>
    <w:rsid w:val="00610AE1"/>
    <w:rPr>
      <w:rFonts w:eastAsiaTheme="minorHAnsi"/>
    </w:rPr>
  </w:style>
  <w:style w:type="paragraph" w:customStyle="1" w:styleId="38763C20ECAF4E0488E0A8AA25CAE1A44">
    <w:name w:val="38763C20ECAF4E0488E0A8AA25CAE1A44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19BEE1D4DE34C85BE0B6C465E9198F84">
    <w:name w:val="A19BEE1D4DE34C85BE0B6C465E9198F84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225EA2FF45F450B966B5422A79689FA4">
    <w:name w:val="2225EA2FF45F450B966B5422A79689FA4"/>
    <w:rsid w:val="00610AE1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EDEB009108E4C9360FCC5449A8DA8" ma:contentTypeVersion="3" ma:contentTypeDescription="Create a new document." ma:contentTypeScope="" ma:versionID="d007b2d2efb9f63a923149add4251ad9">
  <xsd:schema xmlns:xsd="http://www.w3.org/2001/XMLSchema" xmlns:xs="http://www.w3.org/2001/XMLSchema" xmlns:p="http://schemas.microsoft.com/office/2006/metadata/properties" xmlns:ns3="091f40fb-d7d2-44e5-b8e7-03263c2a84d9" targetNamespace="http://schemas.microsoft.com/office/2006/metadata/properties" ma:root="true" ma:fieldsID="356e175f11ed014dfc0b8cb4b0e1e9b6" ns3:_="">
    <xsd:import namespace="091f40fb-d7d2-44e5-b8e7-03263c2a8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f40fb-d7d2-44e5-b8e7-03263c2a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9E8F6-3809-4D3B-8A9A-FBAA22B6C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f40fb-d7d2-44e5-b8e7-03263c2a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CB6F8-B0BF-4698-A246-0B055769F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3BDFB-1791-4599-A998-98D77BE5D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Lane Community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Daniel</dc:creator>
  <cp:keywords/>
  <dc:description/>
  <cp:lastModifiedBy>Sharon Daniel</cp:lastModifiedBy>
  <cp:revision>3</cp:revision>
  <dcterms:created xsi:type="dcterms:W3CDTF">2023-11-17T02:40:00Z</dcterms:created>
  <dcterms:modified xsi:type="dcterms:W3CDTF">2023-11-17T02:40:00Z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0x01010082BEDEB009108E4C9360FCC5449A8DA8</vt:lpwstr>
  </property>
</Properties>
</file>